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4FAD" w14:textId="77777777" w:rsidR="00A516DE" w:rsidRPr="00FA70F4" w:rsidRDefault="00E27791" w:rsidP="00E27791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8.pielikums</w:t>
      </w:r>
    </w:p>
    <w:p w14:paraId="27475712" w14:textId="77777777" w:rsidR="00A516DE" w:rsidRDefault="00A516DE" w:rsidP="00A516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100"/>
          <w:sz w:val="26"/>
          <w:szCs w:val="26"/>
        </w:rPr>
      </w:pPr>
    </w:p>
    <w:p w14:paraId="76E4225B" w14:textId="77777777" w:rsidR="00A516DE" w:rsidRDefault="00A516DE" w:rsidP="00A516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100"/>
          <w:sz w:val="26"/>
          <w:szCs w:val="26"/>
        </w:rPr>
      </w:pPr>
    </w:p>
    <w:p w14:paraId="2906EE94" w14:textId="66864F15" w:rsidR="00A516DE" w:rsidRPr="00695068" w:rsidRDefault="006B4B8D" w:rsidP="00A516DE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="00A516DE"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novada pašvaldības konkursa</w:t>
      </w:r>
    </w:p>
    <w:p w14:paraId="09FB5E70" w14:textId="6EFAC6E7" w:rsidR="00A516DE" w:rsidRPr="00695068" w:rsidRDefault="00A516DE" w:rsidP="00A516DE">
      <w:pPr>
        <w:spacing w:after="0" w:line="240" w:lineRule="auto"/>
        <w:ind w:left="534" w:right="454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 “</w:t>
      </w:r>
      <w:proofErr w:type="spellStart"/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Re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migrācijas</w:t>
      </w:r>
      <w:proofErr w:type="spellEnd"/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atbalsta pasākums – </w:t>
      </w:r>
      <w:r w:rsidR="002533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“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Atgriezies </w:t>
      </w:r>
      <w:r w:rsidR="006B4B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Ķekavas</w:t>
      </w:r>
      <w:r w:rsidRPr="0088493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novadā</w:t>
      </w:r>
      <w:r w:rsidR="002533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!”</w:t>
      </w:r>
      <w:r w:rsidRPr="006950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”</w:t>
      </w:r>
    </w:p>
    <w:p w14:paraId="0B62AAC9" w14:textId="77777777" w:rsidR="00A516DE" w:rsidRDefault="00A516DE" w:rsidP="00A516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100"/>
          <w:sz w:val="26"/>
          <w:szCs w:val="26"/>
        </w:rPr>
      </w:pPr>
    </w:p>
    <w:p w14:paraId="633E880E" w14:textId="25AD854E" w:rsidR="00A516DE" w:rsidRPr="00FA70F4" w:rsidRDefault="00A516DE" w:rsidP="00A516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ATSKAITE PAR PROJEKTA ĪSTENOŠANAS GAITU UN</w:t>
      </w:r>
      <w:r w:rsidRPr="00FA70F4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SASNIEGTAJIEM REZULTĀTIEM</w:t>
      </w:r>
    </w:p>
    <w:p w14:paraId="70F67346" w14:textId="77777777" w:rsidR="00A516DE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39B13DBD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4"/>
          <w:szCs w:val="26"/>
          <w:lang w:eastAsia="lv-LV"/>
        </w:rPr>
      </w:pPr>
    </w:p>
    <w:p w14:paraId="5F9A587F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lv-LV"/>
        </w:rPr>
      </w:pPr>
      <w:r w:rsidRPr="00FA70F4">
        <w:rPr>
          <w:rFonts w:ascii="Times New Roman" w:eastAsia="Times New Roman" w:hAnsi="Times New Roman"/>
          <w:bCs/>
          <w:sz w:val="26"/>
          <w:szCs w:val="26"/>
          <w:lang w:eastAsia="lv-LV"/>
        </w:rPr>
        <w:t>Saskaņā ar 20___. gada ____._______ Finansēšanas līgumu Nr. __________</w:t>
      </w:r>
    </w:p>
    <w:p w14:paraId="3F41DC00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516DE" w:rsidRPr="00FA70F4" w14:paraId="43696F36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A1BA00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1. Projekta nosaukums </w:t>
            </w:r>
          </w:p>
        </w:tc>
      </w:tr>
      <w:tr w:rsidR="00A516DE" w:rsidRPr="00FA70F4" w14:paraId="230190C4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2F5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E1B67ED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</w:p>
    <w:p w14:paraId="4C6EB5D4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516DE" w:rsidRPr="00FA70F4" w14:paraId="66160731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E4271D6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 Projekta (pasākuma) norises laiks </w:t>
            </w:r>
          </w:p>
        </w:tc>
      </w:tr>
      <w:tr w:rsidR="00A516DE" w:rsidRPr="00FA70F4" w14:paraId="1568638B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494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60BF960C" w14:textId="77777777" w:rsidR="00A516DE" w:rsidRPr="00FA70F4" w:rsidRDefault="00A516DE" w:rsidP="00A516DE">
      <w:pPr>
        <w:tabs>
          <w:tab w:val="num" w:pos="-3640"/>
        </w:tabs>
        <w:spacing w:after="120" w:line="240" w:lineRule="auto"/>
        <w:ind w:left="390"/>
        <w:jc w:val="both"/>
        <w:rPr>
          <w:rFonts w:ascii="Times New Roman" w:eastAsia="Times New Roman" w:hAnsi="Times New Roman"/>
          <w:sz w:val="12"/>
          <w:szCs w:val="12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516DE" w:rsidRPr="00FA70F4" w14:paraId="726B79B3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EC404C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6"/>
              </w:rPr>
              <w:t>3. Projekta (pasākuma) norises vieta</w:t>
            </w:r>
          </w:p>
        </w:tc>
      </w:tr>
      <w:tr w:rsidR="00A516DE" w:rsidRPr="00FA70F4" w14:paraId="55E444A2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CEB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129DCB6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E04EE23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516DE" w:rsidRPr="00FA70F4" w14:paraId="74F130C0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307B27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6"/>
              </w:rPr>
              <w:t>4. Projekta īstenošanas apraksts (aktivitāšu izklāsts) un projekta īstenošanā iesaistītie dalībnieki</w:t>
            </w:r>
          </w:p>
        </w:tc>
      </w:tr>
      <w:tr w:rsidR="00A516DE" w:rsidRPr="00FA70F4" w14:paraId="735FADCC" w14:textId="77777777" w:rsidTr="00131698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EAF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14:paraId="5D53D001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89B597B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</w:p>
    <w:p w14:paraId="3AC48C97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516DE" w:rsidRPr="00FA70F4" w14:paraId="6D50ADCB" w14:textId="77777777" w:rsidTr="00131698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524C95" w14:textId="77777777" w:rsidR="00A516DE" w:rsidRPr="00FA70F4" w:rsidRDefault="00A516DE" w:rsidP="0013169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5. Projekta īstenošanas rezultāti un secinājumi</w:t>
            </w:r>
          </w:p>
        </w:tc>
      </w:tr>
      <w:tr w:rsidR="00A516DE" w:rsidRPr="00FA70F4" w14:paraId="5FFBB1DA" w14:textId="77777777" w:rsidTr="00131698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164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55E2E0F2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14:paraId="7BDC7B34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516DE" w:rsidRPr="00FA70F4" w14:paraId="516FB620" w14:textId="77777777" w:rsidTr="00131698">
        <w:trPr>
          <w:cantSplit/>
          <w:trHeight w:val="41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F6B2E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6"/>
              </w:rPr>
              <w:t>6. Atskaitei pievienoti projekta īstenošanu atspoguļojoši materiāli (saraksts)</w:t>
            </w:r>
          </w:p>
        </w:tc>
      </w:tr>
      <w:tr w:rsidR="00A516DE" w:rsidRPr="00FA70F4" w14:paraId="453305B8" w14:textId="77777777" w:rsidTr="00131698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17A" w14:textId="77777777" w:rsidR="00A516DE" w:rsidRPr="00FA70F4" w:rsidRDefault="00A516DE" w:rsidP="00131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516F39DC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sz w:val="4"/>
          <w:szCs w:val="12"/>
        </w:rPr>
      </w:pPr>
    </w:p>
    <w:p w14:paraId="330B9AD8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516DE" w:rsidRPr="00FA70F4" w14:paraId="38932DAE" w14:textId="77777777" w:rsidTr="00131698">
        <w:trPr>
          <w:cantSplit/>
          <w:trHeight w:val="43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4015DA" w14:textId="77777777" w:rsidR="00A516DE" w:rsidRPr="00FA70F4" w:rsidRDefault="00A516DE" w:rsidP="00131698">
            <w:pPr>
              <w:spacing w:after="120" w:line="240" w:lineRule="auto"/>
              <w:ind w:right="-28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6"/>
              </w:rPr>
              <w:t>7. Paraksts</w:t>
            </w:r>
          </w:p>
        </w:tc>
      </w:tr>
    </w:tbl>
    <w:p w14:paraId="014C2BC1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b/>
          <w:sz w:val="2"/>
          <w:szCs w:val="12"/>
        </w:rPr>
      </w:pPr>
    </w:p>
    <w:p w14:paraId="62373FC9" w14:textId="77777777" w:rsidR="00A516DE" w:rsidRPr="00FA70F4" w:rsidRDefault="00A516DE" w:rsidP="00A516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A516DE" w:rsidRPr="00FA70F4" w14:paraId="4679D626" w14:textId="77777777" w:rsidTr="00131698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F675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8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8"/>
              </w:rPr>
              <w:t>7.1. Finansējuma saņēmēja likumiskais pārstāvis (ja pieteicējs ir juridiska persona)</w:t>
            </w:r>
          </w:p>
        </w:tc>
      </w:tr>
      <w:tr w:rsidR="00A516DE" w:rsidRPr="00FA70F4" w14:paraId="19A6BC1C" w14:textId="77777777" w:rsidTr="00131698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193C28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25A7E5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A516DE" w:rsidRPr="00FA70F4" w14:paraId="0119439A" w14:textId="77777777" w:rsidTr="00131698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8B2F54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Amats: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A362FC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A516DE" w:rsidRPr="00FA70F4" w14:paraId="493D4C86" w14:textId="77777777" w:rsidTr="00131698">
        <w:trPr>
          <w:trHeight w:val="554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DB5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Paraksts:</w:t>
            </w:r>
          </w:p>
        </w:tc>
      </w:tr>
      <w:tr w:rsidR="00A516DE" w:rsidRPr="00FA70F4" w14:paraId="3D1E816B" w14:textId="77777777" w:rsidTr="00131698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8D4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Vieta: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949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A516DE" w:rsidRPr="00FA70F4" w14:paraId="0270C945" w14:textId="77777777" w:rsidTr="00131698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AEED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Datums: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97C1" w14:textId="77777777" w:rsidR="00A516DE" w:rsidRPr="00FA70F4" w:rsidRDefault="00A516DE" w:rsidP="00131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14:paraId="3BE5FCD0" w14:textId="77777777" w:rsidR="00A516DE" w:rsidRPr="00FA70F4" w:rsidRDefault="00A516DE" w:rsidP="00A516DE">
      <w:pPr>
        <w:spacing w:after="120" w:line="240" w:lineRule="auto"/>
        <w:jc w:val="both"/>
        <w:rPr>
          <w:rFonts w:ascii="Times New Roman" w:eastAsia="Times New Roman" w:hAnsi="Times New Roman"/>
          <w:sz w:val="8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A516DE" w:rsidRPr="00FA70F4" w14:paraId="55E20E59" w14:textId="77777777" w:rsidTr="00131698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7982" w14:textId="77777777" w:rsidR="00A516DE" w:rsidRPr="00FA70F4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FA70F4">
              <w:rPr>
                <w:rFonts w:ascii="Times New Roman" w:eastAsia="Times New Roman" w:hAnsi="Times New Roman"/>
                <w:b/>
                <w:sz w:val="26"/>
                <w:szCs w:val="26"/>
              </w:rPr>
              <w:t>7.2. Finansējuma saņēmējs – fiziska persona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(reģistrēta saimnieciskā darbība)</w:t>
            </w:r>
          </w:p>
        </w:tc>
      </w:tr>
      <w:tr w:rsidR="00A516DE" w:rsidRPr="00FA70F4" w14:paraId="629B108A" w14:textId="77777777" w:rsidTr="00131698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4D46EC" w14:textId="77777777" w:rsidR="00A516DE" w:rsidRPr="00FA70F4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A6A1D4" w14:textId="77777777" w:rsidR="00A516DE" w:rsidRPr="00FA70F4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516DE" w:rsidRPr="00FA70F4" w14:paraId="38759069" w14:textId="77777777" w:rsidTr="00131698">
        <w:trPr>
          <w:trHeight w:val="55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5C2" w14:textId="77777777" w:rsidR="00A516DE" w:rsidRPr="00FA70F4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Paraksts: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555" w14:textId="77777777" w:rsidR="00A516DE" w:rsidRPr="00FA70F4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516DE" w:rsidRPr="00FA70F4" w14:paraId="3DBCF9B7" w14:textId="77777777" w:rsidTr="00131698"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1E084" w14:textId="77777777" w:rsidR="00A516DE" w:rsidRPr="00FA70F4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Vieta: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7EEFA9" w14:textId="77777777" w:rsidR="00A516DE" w:rsidRPr="00FA70F4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516DE" w14:paraId="1591DB22" w14:textId="77777777" w:rsidTr="00131698">
        <w:trPr>
          <w:trHeight w:val="285"/>
        </w:trPr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C4BAB9" w14:textId="77777777" w:rsidR="00A516DE" w:rsidRPr="003F7A5E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FA70F4">
              <w:rPr>
                <w:rFonts w:ascii="Times New Roman" w:eastAsia="Times New Roman" w:hAnsi="Times New Roman"/>
                <w:sz w:val="26"/>
                <w:szCs w:val="26"/>
              </w:rPr>
              <w:t>Datums: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3C0B7F" w14:textId="77777777" w:rsidR="00A516DE" w:rsidRPr="003F7A5E" w:rsidRDefault="00A516DE" w:rsidP="00131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17907295" w14:textId="77777777" w:rsidR="000B548A" w:rsidRDefault="000B548A"/>
    <w:sectPr w:rsidR="000B548A" w:rsidSect="009611A8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DE"/>
    <w:rsid w:val="000B548A"/>
    <w:rsid w:val="002533D6"/>
    <w:rsid w:val="006B4B8D"/>
    <w:rsid w:val="00876F2E"/>
    <w:rsid w:val="009611A8"/>
    <w:rsid w:val="00A516DE"/>
    <w:rsid w:val="00E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780AA"/>
  <w15:chartTrackingRefBased/>
  <w15:docId w15:val="{440F2F35-1604-44AA-BFA9-82B7064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Salaspils pašvaldība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Auders</dc:creator>
  <cp:keywords/>
  <dc:description/>
  <cp:lastModifiedBy>Jānis Zvaigzne</cp:lastModifiedBy>
  <cp:revision>2</cp:revision>
  <dcterms:created xsi:type="dcterms:W3CDTF">2024-02-19T12:02:00Z</dcterms:created>
  <dcterms:modified xsi:type="dcterms:W3CDTF">2024-02-19T12:02:00Z</dcterms:modified>
</cp:coreProperties>
</file>