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AE2B" w14:textId="77777777" w:rsidR="00575F34" w:rsidRPr="006C38D2" w:rsidRDefault="00D232AB" w:rsidP="00575F3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6C38D2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575F34" w:rsidRPr="006C38D2">
        <w:rPr>
          <w:rFonts w:ascii="Times New Roman" w:eastAsia="Times New Roman" w:hAnsi="Times New Roman"/>
          <w:sz w:val="24"/>
          <w:szCs w:val="24"/>
          <w:lang w:eastAsia="lv-LV"/>
        </w:rPr>
        <w:t>. pielikums</w:t>
      </w:r>
    </w:p>
    <w:p w14:paraId="4EFA8AC0" w14:textId="77777777" w:rsidR="00575F34" w:rsidRPr="006C38D2" w:rsidRDefault="00575F34" w:rsidP="00575F3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CA9CD80" w14:textId="77777777" w:rsidR="00575F34" w:rsidRPr="006C38D2" w:rsidRDefault="00575F34" w:rsidP="00575F3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93D9AF8" w14:textId="0E3300B4" w:rsidR="00575F34" w:rsidRPr="006C38D2" w:rsidRDefault="0081020D" w:rsidP="00575F34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Ķekavas</w:t>
      </w:r>
      <w:r w:rsidR="00575F34" w:rsidRPr="006C38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novada pašvaldības konkursa </w:t>
      </w:r>
    </w:p>
    <w:p w14:paraId="6B6ECC1F" w14:textId="2CE742C6" w:rsidR="00575F34" w:rsidRPr="006C38D2" w:rsidRDefault="00575F34" w:rsidP="00575F34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  <w:r w:rsidRPr="006C38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“</w:t>
      </w:r>
      <w:proofErr w:type="spellStart"/>
      <w:r w:rsidRPr="006C38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Remigrācijas</w:t>
      </w:r>
      <w:proofErr w:type="spellEnd"/>
      <w:r w:rsidRPr="006C38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atbalsta pasākums – </w:t>
      </w:r>
      <w:r w:rsidR="009725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“</w:t>
      </w:r>
      <w:r w:rsidRPr="006C38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Atgriezies </w:t>
      </w:r>
      <w:r w:rsidR="008102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Ķekavas</w:t>
      </w:r>
      <w:r w:rsidRPr="006C38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novadā</w:t>
      </w:r>
      <w:r w:rsidR="009725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!”</w:t>
      </w:r>
      <w:r w:rsidRPr="006C38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”</w:t>
      </w:r>
    </w:p>
    <w:p w14:paraId="1499ABAA" w14:textId="77777777" w:rsidR="00575F34" w:rsidRPr="006C38D2" w:rsidRDefault="00575F34" w:rsidP="00575F34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r w:rsidRPr="006C38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 xml:space="preserve">PROJEKTU VĒRTĒŠANAS VEIDLAPA </w:t>
      </w:r>
    </w:p>
    <w:p w14:paraId="665B4989" w14:textId="77777777" w:rsidR="00575F34" w:rsidRPr="006C38D2" w:rsidRDefault="00575F34" w:rsidP="00575F34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</w:p>
    <w:p w14:paraId="5720F020" w14:textId="77777777" w:rsidR="00575F34" w:rsidRPr="006C38D2" w:rsidRDefault="00575F34" w:rsidP="00575F34">
      <w:pPr>
        <w:spacing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6C38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Administratīvie kritēriji*</w:t>
      </w:r>
    </w:p>
    <w:tbl>
      <w:tblPr>
        <w:tblW w:w="9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6599"/>
        <w:gridCol w:w="781"/>
        <w:gridCol w:w="992"/>
      </w:tblGrid>
      <w:tr w:rsidR="00575F34" w:rsidRPr="006C38D2" w14:paraId="74EF348B" w14:textId="77777777" w:rsidTr="006C38D2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8CFEC" w14:textId="77777777" w:rsidR="00575F34" w:rsidRPr="006C38D2" w:rsidRDefault="00575F34" w:rsidP="00575F34">
            <w:pPr>
              <w:spacing w:line="240" w:lineRule="auto"/>
              <w:ind w:righ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6C38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6C38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D5179" w14:textId="77777777" w:rsidR="00575F34" w:rsidRPr="006C38D2" w:rsidRDefault="00575F34" w:rsidP="00575F3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C38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Kritērijs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B6666" w14:textId="77777777" w:rsidR="00575F34" w:rsidRPr="006C38D2" w:rsidRDefault="00575F34" w:rsidP="00575F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C38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42FEC" w14:textId="77777777" w:rsidR="00575F34" w:rsidRPr="006C38D2" w:rsidRDefault="00575F34" w:rsidP="00575F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C38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Nē</w:t>
            </w:r>
          </w:p>
        </w:tc>
      </w:tr>
      <w:tr w:rsidR="00575F34" w:rsidRPr="006C38D2" w14:paraId="37211C9A" w14:textId="77777777" w:rsidTr="006C38D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FA119" w14:textId="77777777" w:rsidR="00575F34" w:rsidRPr="006C38D2" w:rsidRDefault="00575F34" w:rsidP="00575F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40570" w14:textId="77777777" w:rsidR="00575F34" w:rsidRPr="006C38D2" w:rsidRDefault="00575F34" w:rsidP="00575F34">
            <w:pPr>
              <w:spacing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C3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Projekts atbilst nolikumā izvirzītajam mērķim. 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16CDC" w14:textId="77777777" w:rsidR="00575F34" w:rsidRPr="006C38D2" w:rsidRDefault="00575F34" w:rsidP="00575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9FF3A" w14:textId="77777777" w:rsidR="00575F34" w:rsidRPr="006C38D2" w:rsidRDefault="00575F34" w:rsidP="00575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575F34" w:rsidRPr="006C38D2" w14:paraId="4DE23253" w14:textId="77777777" w:rsidTr="006C38D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31332" w14:textId="77777777" w:rsidR="00575F34" w:rsidRPr="006C38D2" w:rsidRDefault="00575F34" w:rsidP="00575F34">
            <w:pPr>
              <w:numPr>
                <w:ilvl w:val="0"/>
                <w:numId w:val="1"/>
              </w:numPr>
              <w:spacing w:line="240" w:lineRule="auto"/>
              <w:ind w:righ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41112" w14:textId="78049787" w:rsidR="00575F34" w:rsidRPr="006C38D2" w:rsidRDefault="00575F34" w:rsidP="0081684B">
            <w:pPr>
              <w:spacing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C3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Projekts neparedz atbalstu </w:t>
            </w:r>
            <w:r w:rsidR="009725BA" w:rsidRPr="00972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Ministru kabineta 2018.gada 7.augusta noteikumos Nr.496 „</w:t>
            </w:r>
            <w:proofErr w:type="spellStart"/>
            <w:r w:rsidR="009725BA" w:rsidRPr="00972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Remigrācijas</w:t>
            </w:r>
            <w:proofErr w:type="spellEnd"/>
            <w:r w:rsidR="009725BA" w:rsidRPr="00972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atbalsta pasākuma īstenošanas, novērtēšanas un finansēšanas kārtība” atrunātajām neatbalstāmajām nozarēm un darbībām (skatīt minēto noteikumu 17.punktu)</w:t>
            </w:r>
            <w:r w:rsidR="0081684B" w:rsidRPr="006C3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FCA50" w14:textId="77777777" w:rsidR="00575F34" w:rsidRPr="006C38D2" w:rsidRDefault="00575F34" w:rsidP="00575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132B0" w14:textId="77777777" w:rsidR="00575F34" w:rsidRPr="006C38D2" w:rsidRDefault="00575F34" w:rsidP="00575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575F34" w:rsidRPr="006C38D2" w14:paraId="581C63E0" w14:textId="77777777" w:rsidTr="006C38D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17051" w14:textId="77777777" w:rsidR="00575F34" w:rsidRPr="006C38D2" w:rsidRDefault="00575F34" w:rsidP="00575F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ECF49" w14:textId="371CC5B4" w:rsidR="00575F34" w:rsidRPr="006C38D2" w:rsidRDefault="00575F34" w:rsidP="00575F34">
            <w:pPr>
              <w:spacing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C3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Projekts tiek īstenots </w:t>
            </w:r>
            <w:r w:rsidR="00972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Ķekavas</w:t>
            </w:r>
            <w:r w:rsidRPr="006C3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novada pašvaldības administratīvajā teritorijā.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2E0BC" w14:textId="77777777" w:rsidR="00575F34" w:rsidRPr="006C38D2" w:rsidRDefault="00575F34" w:rsidP="00575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4757F" w14:textId="77777777" w:rsidR="00575F34" w:rsidRPr="006C38D2" w:rsidRDefault="00575F34" w:rsidP="00575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575F34" w:rsidRPr="006C38D2" w14:paraId="6D0A5153" w14:textId="77777777" w:rsidTr="006C38D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3060F0" w14:textId="77777777" w:rsidR="00575F34" w:rsidRPr="006C38D2" w:rsidRDefault="00575F34" w:rsidP="00575F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3CBD9" w14:textId="77777777" w:rsidR="00575F34" w:rsidRPr="006C38D2" w:rsidRDefault="00575F34" w:rsidP="00575F34">
            <w:pPr>
              <w:spacing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C3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Projekta ietvaros tiek izveidots </w:t>
            </w:r>
            <w:proofErr w:type="spellStart"/>
            <w:r w:rsidRPr="006C3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remigranta</w:t>
            </w:r>
            <w:proofErr w:type="spellEnd"/>
            <w:r w:rsidRPr="006C3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uzņēmums vai radīta jauna darba vieta, kur tiek nodarbināts </w:t>
            </w:r>
            <w:proofErr w:type="spellStart"/>
            <w:r w:rsidRPr="006C3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remigrants</w:t>
            </w:r>
            <w:proofErr w:type="spell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03CEB" w14:textId="77777777" w:rsidR="00575F34" w:rsidRPr="006C38D2" w:rsidRDefault="00575F34" w:rsidP="00575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DCB3B" w14:textId="77777777" w:rsidR="00575F34" w:rsidRPr="006C38D2" w:rsidRDefault="00575F34" w:rsidP="00575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575F34" w:rsidRPr="006C38D2" w14:paraId="465FADA7" w14:textId="77777777" w:rsidTr="006C38D2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ED483" w14:textId="77777777" w:rsidR="00575F34" w:rsidRPr="006C38D2" w:rsidRDefault="00575F34" w:rsidP="00575F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B8D10" w14:textId="5625D4CD" w:rsidR="00575F34" w:rsidRPr="006C38D2" w:rsidRDefault="005C0D4E" w:rsidP="00575F34">
            <w:pPr>
              <w:spacing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3E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Atbalsta pretendents atbilst nolikumā noteiktajiem Komisijas regulas Nr.2023/2831 nosacījumiem, kas minēti nolikum</w:t>
            </w:r>
            <w:r w:rsidR="00EC3E47" w:rsidRPr="00EC3E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ā.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F9919" w14:textId="77777777" w:rsidR="00575F34" w:rsidRPr="006C38D2" w:rsidRDefault="00575F34" w:rsidP="00575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11857" w14:textId="77777777" w:rsidR="00575F34" w:rsidRPr="006C38D2" w:rsidRDefault="00575F34" w:rsidP="00575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575F34" w:rsidRPr="006C38D2" w14:paraId="0C9417F6" w14:textId="77777777" w:rsidTr="006C38D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95B6A8" w14:textId="77777777" w:rsidR="00575F34" w:rsidRPr="006C38D2" w:rsidRDefault="00575F34" w:rsidP="00575F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D46D1" w14:textId="77777777" w:rsidR="00575F34" w:rsidRPr="006C38D2" w:rsidRDefault="00575F34" w:rsidP="00575F34">
            <w:pPr>
              <w:spacing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C3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Projekta pieteikumam klāt pievienoti visi nolikumā norādītie dokumenti.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27618" w14:textId="77777777" w:rsidR="00575F34" w:rsidRPr="006C38D2" w:rsidRDefault="00575F34" w:rsidP="00575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9836F" w14:textId="77777777" w:rsidR="00575F34" w:rsidRPr="006C38D2" w:rsidRDefault="00575F34" w:rsidP="00575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575F34" w:rsidRPr="006C38D2" w14:paraId="0AA144E7" w14:textId="77777777" w:rsidTr="006C38D2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67FBA8" w14:textId="77777777" w:rsidR="00575F34" w:rsidRPr="006C38D2" w:rsidRDefault="00575F34" w:rsidP="00575F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E13DB" w14:textId="77777777" w:rsidR="00575F34" w:rsidRPr="006C38D2" w:rsidRDefault="00575F34" w:rsidP="00575F34">
            <w:pPr>
              <w:spacing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C3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Pieteikuma veidlapa</w:t>
            </w:r>
            <w:r w:rsidR="006C38D2" w:rsidRPr="006C3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un pielikumi</w:t>
            </w:r>
            <w:r w:rsidRPr="006C3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aizpildīta korekti</w:t>
            </w:r>
            <w:r w:rsidR="006C38D2" w:rsidRPr="006C3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un aritmētiski pareizi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C7865" w14:textId="77777777" w:rsidR="00575F34" w:rsidRPr="006C38D2" w:rsidRDefault="00575F34" w:rsidP="00575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3B19B" w14:textId="77777777" w:rsidR="00575F34" w:rsidRPr="006C38D2" w:rsidRDefault="00575F34" w:rsidP="00575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575F34" w:rsidRPr="006C38D2" w14:paraId="53B36ABA" w14:textId="77777777" w:rsidTr="006C38D2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D113B" w14:textId="77777777" w:rsidR="00575F34" w:rsidRPr="006C38D2" w:rsidRDefault="00575F34" w:rsidP="00575F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AF0EE" w14:textId="77777777" w:rsidR="00575F34" w:rsidRPr="006C38D2" w:rsidRDefault="00575F34" w:rsidP="00575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C38D2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lv-LV"/>
              </w:rPr>
              <w:t>Privātais līdzfinansējums ir ne mazāks kā 50% no kopējām attiecināmajām izmaksām.</w:t>
            </w:r>
          </w:p>
          <w:p w14:paraId="1E29B4E7" w14:textId="77777777" w:rsidR="00575F34" w:rsidRPr="006C38D2" w:rsidRDefault="00575F34" w:rsidP="00575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DBE9C" w14:textId="77777777" w:rsidR="00575F34" w:rsidRPr="006C38D2" w:rsidRDefault="00575F34" w:rsidP="00575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64575" w14:textId="77777777" w:rsidR="00575F34" w:rsidRPr="006C38D2" w:rsidRDefault="00575F34" w:rsidP="00575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575F34" w:rsidRPr="006C38D2" w14:paraId="68767A13" w14:textId="77777777" w:rsidTr="006C38D2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23784" w14:textId="77777777" w:rsidR="00575F34" w:rsidRPr="006C38D2" w:rsidRDefault="00575F34" w:rsidP="00575F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8838B" w14:textId="77777777" w:rsidR="00575F34" w:rsidRPr="006C38D2" w:rsidRDefault="00575F34" w:rsidP="00575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lv-LV"/>
              </w:rPr>
            </w:pPr>
            <w:r w:rsidRPr="006C38D2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lv-LV"/>
              </w:rPr>
              <w:t>Projekts ir iesniegts noteiktajā termiņā.</w:t>
            </w:r>
          </w:p>
          <w:p w14:paraId="610B3500" w14:textId="77777777" w:rsidR="00575F34" w:rsidRPr="006C38D2" w:rsidRDefault="00575F34" w:rsidP="00575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D221C" w14:textId="77777777" w:rsidR="00575F34" w:rsidRPr="006C38D2" w:rsidRDefault="00575F34" w:rsidP="00575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24F3B" w14:textId="77777777" w:rsidR="00575F34" w:rsidRPr="006C38D2" w:rsidRDefault="00575F34" w:rsidP="00575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24361D78" w14:textId="77777777" w:rsidR="006C38D2" w:rsidRPr="00DB2289" w:rsidRDefault="00575F34" w:rsidP="00DB22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C38D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* Ja projekts neatbilst kādam no administratīvajiem kr</w:t>
      </w:r>
      <w:r w:rsidR="006C38D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itērijiem, tas tiek izslēgts no </w:t>
      </w:r>
      <w:r w:rsidRPr="006C38D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tālākas dalības projektu konkursā</w:t>
      </w:r>
    </w:p>
    <w:p w14:paraId="4B155404" w14:textId="77777777" w:rsidR="006C38D2" w:rsidRPr="006C38D2" w:rsidRDefault="00575F34" w:rsidP="00575F34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  <w:r w:rsidRPr="006C38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Kvalitatīvie kritēriji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1134"/>
        <w:gridCol w:w="992"/>
        <w:gridCol w:w="2693"/>
      </w:tblGrid>
      <w:tr w:rsidR="006C38D2" w:rsidRPr="006C38D2" w14:paraId="4FE92639" w14:textId="77777777" w:rsidTr="006233DE">
        <w:tc>
          <w:tcPr>
            <w:tcW w:w="9322" w:type="dxa"/>
            <w:gridSpan w:val="5"/>
            <w:shd w:val="clear" w:color="auto" w:fill="D9D9D9"/>
          </w:tcPr>
          <w:p w14:paraId="0C450BFA" w14:textId="257F1F76" w:rsidR="006C38D2" w:rsidRPr="006C38D2" w:rsidRDefault="006C38D2" w:rsidP="0062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8D2">
              <w:rPr>
                <w:rFonts w:ascii="Times New Roman" w:hAnsi="Times New Roman"/>
                <w:b/>
                <w:sz w:val="24"/>
                <w:szCs w:val="24"/>
              </w:rPr>
              <w:t xml:space="preserve">Pieteikuma un prezentācijas vērtējums saskaņā ar </w:t>
            </w:r>
            <w:r w:rsidR="009725BA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6C38D2">
              <w:rPr>
                <w:rFonts w:ascii="Times New Roman" w:hAnsi="Times New Roman"/>
                <w:b/>
                <w:sz w:val="24"/>
                <w:szCs w:val="24"/>
              </w:rPr>
              <w:t xml:space="preserve">olikuma </w:t>
            </w:r>
            <w:r w:rsidR="009725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C38D2">
              <w:rPr>
                <w:rFonts w:ascii="Times New Roman" w:hAnsi="Times New Roman"/>
                <w:b/>
                <w:sz w:val="24"/>
                <w:szCs w:val="24"/>
              </w:rPr>
              <w:t>4.punkta kritērijiem</w:t>
            </w:r>
          </w:p>
        </w:tc>
      </w:tr>
      <w:tr w:rsidR="006C38D2" w:rsidRPr="006C38D2" w14:paraId="57D24933" w14:textId="77777777" w:rsidTr="006233DE">
        <w:trPr>
          <w:trHeight w:val="42"/>
        </w:trPr>
        <w:tc>
          <w:tcPr>
            <w:tcW w:w="1101" w:type="dxa"/>
            <w:vMerge w:val="restart"/>
            <w:vAlign w:val="center"/>
          </w:tcPr>
          <w:p w14:paraId="3E6C3F96" w14:textId="77777777" w:rsidR="006C38D2" w:rsidRPr="006C38D2" w:rsidRDefault="00D66CD0" w:rsidP="00D66C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14:paraId="59D02007" w14:textId="77777777" w:rsidR="006C38D2" w:rsidRPr="006C38D2" w:rsidRDefault="006C38D2" w:rsidP="00D66C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8D2">
              <w:rPr>
                <w:rFonts w:ascii="Times New Roman" w:hAnsi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2126" w:type="dxa"/>
            <w:gridSpan w:val="2"/>
            <w:vAlign w:val="center"/>
          </w:tcPr>
          <w:p w14:paraId="206991C6" w14:textId="77777777" w:rsidR="006C38D2" w:rsidRPr="006C38D2" w:rsidRDefault="006C38D2" w:rsidP="0062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8D2">
              <w:rPr>
                <w:rFonts w:ascii="Times New Roman" w:hAnsi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2693" w:type="dxa"/>
            <w:vMerge w:val="restart"/>
            <w:vAlign w:val="center"/>
          </w:tcPr>
          <w:p w14:paraId="0D0A1B9F" w14:textId="77777777" w:rsidR="006C38D2" w:rsidRPr="006C38D2" w:rsidRDefault="006C38D2" w:rsidP="0062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8D2">
              <w:rPr>
                <w:rFonts w:ascii="Times New Roman" w:hAnsi="Times New Roman"/>
                <w:b/>
                <w:sz w:val="24"/>
                <w:szCs w:val="24"/>
              </w:rPr>
              <w:t>Paskaidrojums</w:t>
            </w:r>
          </w:p>
        </w:tc>
      </w:tr>
      <w:tr w:rsidR="006C38D2" w:rsidRPr="006C38D2" w14:paraId="67056953" w14:textId="77777777" w:rsidTr="006233DE">
        <w:trPr>
          <w:trHeight w:val="42"/>
        </w:trPr>
        <w:tc>
          <w:tcPr>
            <w:tcW w:w="1101" w:type="dxa"/>
            <w:vMerge/>
          </w:tcPr>
          <w:p w14:paraId="394F0A56" w14:textId="77777777" w:rsidR="006C38D2" w:rsidRPr="006C38D2" w:rsidRDefault="006C38D2" w:rsidP="00623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84C52CB" w14:textId="77777777" w:rsidR="006C38D2" w:rsidRPr="006C38D2" w:rsidRDefault="006C38D2" w:rsidP="00623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110F83" w14:textId="77777777" w:rsidR="006C38D2" w:rsidRPr="006C38D2" w:rsidRDefault="006C38D2" w:rsidP="00623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8D2">
              <w:rPr>
                <w:rFonts w:ascii="Times New Roman" w:hAnsi="Times New Roman"/>
                <w:b/>
                <w:sz w:val="20"/>
                <w:szCs w:val="20"/>
              </w:rPr>
              <w:t>iespējami</w:t>
            </w:r>
          </w:p>
        </w:tc>
        <w:tc>
          <w:tcPr>
            <w:tcW w:w="992" w:type="dxa"/>
            <w:vAlign w:val="center"/>
          </w:tcPr>
          <w:p w14:paraId="108CDF4C" w14:textId="77777777" w:rsidR="006C38D2" w:rsidRPr="006C38D2" w:rsidRDefault="006C38D2" w:rsidP="00623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8D2">
              <w:rPr>
                <w:rFonts w:ascii="Times New Roman" w:hAnsi="Times New Roman"/>
                <w:b/>
                <w:sz w:val="20"/>
                <w:szCs w:val="20"/>
              </w:rPr>
              <w:t>piešķirti</w:t>
            </w:r>
          </w:p>
        </w:tc>
        <w:tc>
          <w:tcPr>
            <w:tcW w:w="2693" w:type="dxa"/>
            <w:vMerge/>
          </w:tcPr>
          <w:p w14:paraId="075F1DC3" w14:textId="77777777" w:rsidR="006C38D2" w:rsidRPr="006C38D2" w:rsidRDefault="006C38D2" w:rsidP="00623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8D2" w:rsidRPr="006C38D2" w14:paraId="3CCA3471" w14:textId="77777777" w:rsidTr="006233DE">
        <w:trPr>
          <w:trHeight w:val="42"/>
        </w:trPr>
        <w:tc>
          <w:tcPr>
            <w:tcW w:w="1101" w:type="dxa"/>
          </w:tcPr>
          <w:p w14:paraId="55A68ACA" w14:textId="77777777" w:rsidR="006C38D2" w:rsidRPr="006C38D2" w:rsidRDefault="006C38D2" w:rsidP="00D66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8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12747F6" w14:textId="77777777" w:rsidR="006C38D2" w:rsidRPr="006C38D2" w:rsidRDefault="00D66CD0" w:rsidP="006233DE">
            <w:pPr>
              <w:rPr>
                <w:rFonts w:ascii="Times New Roman" w:hAnsi="Times New Roman"/>
                <w:sz w:val="24"/>
                <w:szCs w:val="24"/>
              </w:rPr>
            </w:pPr>
            <w:r w:rsidRPr="00D66CD0">
              <w:rPr>
                <w:rFonts w:ascii="Times New Roman" w:hAnsi="Times New Roman"/>
                <w:sz w:val="24"/>
                <w:szCs w:val="24"/>
              </w:rPr>
              <w:t>Uzņēmējdarbības projekta veids</w:t>
            </w:r>
          </w:p>
        </w:tc>
        <w:tc>
          <w:tcPr>
            <w:tcW w:w="1134" w:type="dxa"/>
            <w:vAlign w:val="center"/>
          </w:tcPr>
          <w:p w14:paraId="0B00ADBE" w14:textId="77777777" w:rsidR="006C38D2" w:rsidRPr="006C38D2" w:rsidRDefault="00D66CD0" w:rsidP="0062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41611CA" w14:textId="77777777" w:rsidR="006C38D2" w:rsidRPr="006C38D2" w:rsidRDefault="006C38D2" w:rsidP="0062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B53BF6" w14:textId="77777777" w:rsidR="006C38D2" w:rsidRPr="006C38D2" w:rsidRDefault="006C38D2" w:rsidP="00623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8D2" w:rsidRPr="006C38D2" w14:paraId="498B70C5" w14:textId="77777777" w:rsidTr="006233DE">
        <w:trPr>
          <w:trHeight w:val="42"/>
        </w:trPr>
        <w:tc>
          <w:tcPr>
            <w:tcW w:w="1101" w:type="dxa"/>
          </w:tcPr>
          <w:p w14:paraId="344AB85B" w14:textId="77777777" w:rsidR="006C38D2" w:rsidRPr="006C38D2" w:rsidRDefault="006C38D2" w:rsidP="00D66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8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318F44B7" w14:textId="1925DCB0" w:rsidR="006C38D2" w:rsidRPr="006C38D2" w:rsidRDefault="0083271F" w:rsidP="00623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Projekta apraksts</w:t>
            </w:r>
          </w:p>
        </w:tc>
        <w:tc>
          <w:tcPr>
            <w:tcW w:w="1134" w:type="dxa"/>
            <w:vAlign w:val="center"/>
          </w:tcPr>
          <w:p w14:paraId="604BE929" w14:textId="6708B3A6" w:rsidR="006C38D2" w:rsidRPr="006C38D2" w:rsidRDefault="0001200E" w:rsidP="0062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5B3CAB13" w14:textId="77777777" w:rsidR="006C38D2" w:rsidRPr="006C38D2" w:rsidRDefault="006C38D2" w:rsidP="0062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7BE84C" w14:textId="77777777" w:rsidR="006C38D2" w:rsidRPr="006C38D2" w:rsidRDefault="006C38D2" w:rsidP="00623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8D2" w:rsidRPr="006C38D2" w14:paraId="00B2CE26" w14:textId="77777777" w:rsidTr="006233DE">
        <w:trPr>
          <w:trHeight w:val="37"/>
        </w:trPr>
        <w:tc>
          <w:tcPr>
            <w:tcW w:w="1101" w:type="dxa"/>
          </w:tcPr>
          <w:p w14:paraId="05720226" w14:textId="77777777" w:rsidR="006C38D2" w:rsidRPr="006C38D2" w:rsidRDefault="006C38D2" w:rsidP="00D66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8D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1C91159" w14:textId="08A4544E" w:rsidR="006C38D2" w:rsidRPr="006C38D2" w:rsidRDefault="0083271F" w:rsidP="00623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71F">
              <w:rPr>
                <w:rFonts w:ascii="Times New Roman" w:hAnsi="Times New Roman"/>
                <w:sz w:val="24"/>
                <w:szCs w:val="24"/>
              </w:rPr>
              <w:t>Jaunizveidoto</w:t>
            </w:r>
            <w:proofErr w:type="spellEnd"/>
            <w:r w:rsidRPr="0083271F">
              <w:rPr>
                <w:rFonts w:ascii="Times New Roman" w:hAnsi="Times New Roman"/>
                <w:sz w:val="24"/>
                <w:szCs w:val="24"/>
              </w:rPr>
              <w:t xml:space="preserve"> produktu/pakalpojumu apraksts</w:t>
            </w:r>
          </w:p>
        </w:tc>
        <w:tc>
          <w:tcPr>
            <w:tcW w:w="1134" w:type="dxa"/>
          </w:tcPr>
          <w:p w14:paraId="19AB36E3" w14:textId="5759B887" w:rsidR="006C38D2" w:rsidRPr="006C38D2" w:rsidRDefault="0083271F" w:rsidP="0062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86554BE" w14:textId="77777777" w:rsidR="006C38D2" w:rsidRPr="006C38D2" w:rsidRDefault="006C38D2" w:rsidP="0062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70E94C" w14:textId="77777777" w:rsidR="006C38D2" w:rsidRPr="006C38D2" w:rsidRDefault="006C38D2" w:rsidP="00623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8D2" w:rsidRPr="006C38D2" w14:paraId="0CAC1AA5" w14:textId="77777777" w:rsidTr="006233DE">
        <w:trPr>
          <w:trHeight w:val="37"/>
        </w:trPr>
        <w:tc>
          <w:tcPr>
            <w:tcW w:w="1101" w:type="dxa"/>
          </w:tcPr>
          <w:p w14:paraId="669B2A7F" w14:textId="77777777" w:rsidR="006C38D2" w:rsidRPr="006C38D2" w:rsidRDefault="00D66CD0" w:rsidP="00D66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C38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9BA27CC" w14:textId="453C9441" w:rsidR="006C38D2" w:rsidRPr="006C38D2" w:rsidRDefault="0083271F" w:rsidP="006233DE">
            <w:pPr>
              <w:rPr>
                <w:rFonts w:ascii="Times New Roman" w:hAnsi="Times New Roman"/>
                <w:sz w:val="24"/>
                <w:szCs w:val="24"/>
              </w:rPr>
            </w:pPr>
            <w:r w:rsidRPr="0083271F">
              <w:rPr>
                <w:rFonts w:ascii="Times New Roman" w:hAnsi="Times New Roman"/>
                <w:sz w:val="24"/>
                <w:szCs w:val="24"/>
              </w:rPr>
              <w:t>Produkta/pakalpojuma realizācija un mārketings</w:t>
            </w:r>
          </w:p>
        </w:tc>
        <w:tc>
          <w:tcPr>
            <w:tcW w:w="1134" w:type="dxa"/>
          </w:tcPr>
          <w:p w14:paraId="2595A45D" w14:textId="77777777" w:rsidR="006C38D2" w:rsidRPr="006C38D2" w:rsidRDefault="00DB2289" w:rsidP="0062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8CF42CC" w14:textId="77777777" w:rsidR="006C38D2" w:rsidRPr="006C38D2" w:rsidRDefault="006C38D2" w:rsidP="006233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428318" w14:textId="77777777" w:rsidR="006C38D2" w:rsidRPr="006C38D2" w:rsidRDefault="006C38D2" w:rsidP="006233D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66CD0" w:rsidRPr="006C38D2" w14:paraId="3A2A6181" w14:textId="77777777" w:rsidTr="006233DE">
        <w:trPr>
          <w:trHeight w:val="37"/>
        </w:trPr>
        <w:tc>
          <w:tcPr>
            <w:tcW w:w="1101" w:type="dxa"/>
          </w:tcPr>
          <w:p w14:paraId="4186E723" w14:textId="77777777" w:rsidR="00D66CD0" w:rsidRDefault="00D66CD0" w:rsidP="00D66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6F5DF038" w14:textId="498AAA98" w:rsidR="00D66CD0" w:rsidRPr="00D66CD0" w:rsidRDefault="0083271F" w:rsidP="006233DE">
            <w:pPr>
              <w:rPr>
                <w:rFonts w:ascii="Times New Roman" w:hAnsi="Times New Roman"/>
                <w:sz w:val="24"/>
                <w:szCs w:val="24"/>
              </w:rPr>
            </w:pPr>
            <w:r w:rsidRPr="0083271F">
              <w:rPr>
                <w:rFonts w:ascii="Times New Roman" w:hAnsi="Times New Roman"/>
                <w:sz w:val="24"/>
                <w:szCs w:val="24"/>
              </w:rPr>
              <w:t>Riski un problēmas</w:t>
            </w:r>
          </w:p>
        </w:tc>
        <w:tc>
          <w:tcPr>
            <w:tcW w:w="1134" w:type="dxa"/>
          </w:tcPr>
          <w:p w14:paraId="01D591A1" w14:textId="1838C377" w:rsidR="00D66CD0" w:rsidRPr="006C38D2" w:rsidRDefault="0001200E" w:rsidP="0062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9407592" w14:textId="77777777" w:rsidR="00D66CD0" w:rsidRPr="006C38D2" w:rsidRDefault="00D66CD0" w:rsidP="006233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EB6910" w14:textId="77777777" w:rsidR="00D66CD0" w:rsidRPr="006C38D2" w:rsidRDefault="00D66CD0" w:rsidP="006233D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3271F" w:rsidRPr="006C38D2" w14:paraId="7FDB5937" w14:textId="77777777" w:rsidTr="006233DE">
        <w:trPr>
          <w:trHeight w:val="37"/>
        </w:trPr>
        <w:tc>
          <w:tcPr>
            <w:tcW w:w="1101" w:type="dxa"/>
          </w:tcPr>
          <w:p w14:paraId="46AD13AD" w14:textId="2177EB25" w:rsidR="0083271F" w:rsidRDefault="0083271F" w:rsidP="00D66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78D8A6CA" w14:textId="16A1D628" w:rsidR="0083271F" w:rsidRPr="0083271F" w:rsidRDefault="0083271F" w:rsidP="006233DE">
            <w:pPr>
              <w:rPr>
                <w:rFonts w:ascii="Times New Roman" w:hAnsi="Times New Roman"/>
                <w:sz w:val="24"/>
                <w:szCs w:val="24"/>
              </w:rPr>
            </w:pPr>
            <w:r w:rsidRPr="0083271F">
              <w:rPr>
                <w:rFonts w:ascii="Times New Roman" w:hAnsi="Times New Roman"/>
                <w:sz w:val="24"/>
                <w:szCs w:val="24"/>
              </w:rPr>
              <w:t>Finansējums</w:t>
            </w:r>
          </w:p>
        </w:tc>
        <w:tc>
          <w:tcPr>
            <w:tcW w:w="1134" w:type="dxa"/>
          </w:tcPr>
          <w:p w14:paraId="2A839682" w14:textId="79AC2D5A" w:rsidR="0083271F" w:rsidRDefault="0083271F" w:rsidP="0062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531CE46" w14:textId="77777777" w:rsidR="0083271F" w:rsidRPr="006C38D2" w:rsidRDefault="0083271F" w:rsidP="006233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C30D20" w14:textId="77777777" w:rsidR="0083271F" w:rsidRPr="006C38D2" w:rsidRDefault="0083271F" w:rsidP="006233D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3271F" w:rsidRPr="006C38D2" w14:paraId="4713FAB6" w14:textId="77777777" w:rsidTr="006233DE">
        <w:trPr>
          <w:trHeight w:val="37"/>
        </w:trPr>
        <w:tc>
          <w:tcPr>
            <w:tcW w:w="1101" w:type="dxa"/>
          </w:tcPr>
          <w:p w14:paraId="2526670E" w14:textId="4F653B99" w:rsidR="0083271F" w:rsidRDefault="0083271F" w:rsidP="00D66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4D4C5DA0" w14:textId="4B29859E" w:rsidR="0083271F" w:rsidRPr="0083271F" w:rsidRDefault="0083271F" w:rsidP="00623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Ilgtspēj</w:t>
            </w:r>
            <w:r w:rsidR="0001200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05B09F4A" w14:textId="3F880C42" w:rsidR="0083271F" w:rsidRDefault="0001200E" w:rsidP="0062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3DB9D64" w14:textId="77777777" w:rsidR="0083271F" w:rsidRPr="006C38D2" w:rsidRDefault="0083271F" w:rsidP="006233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31F86A" w14:textId="77777777" w:rsidR="0083271F" w:rsidRPr="006C38D2" w:rsidRDefault="0083271F" w:rsidP="006233D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C38D2" w:rsidRPr="006C38D2" w14:paraId="791A0610" w14:textId="77777777" w:rsidTr="006233DE">
        <w:trPr>
          <w:trHeight w:val="37"/>
        </w:trPr>
        <w:tc>
          <w:tcPr>
            <w:tcW w:w="1101" w:type="dxa"/>
          </w:tcPr>
          <w:p w14:paraId="06EB71C6" w14:textId="77777777" w:rsidR="006C38D2" w:rsidRPr="006C38D2" w:rsidRDefault="006C38D2" w:rsidP="0062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787F97" w14:textId="77777777" w:rsidR="006C38D2" w:rsidRPr="006C38D2" w:rsidRDefault="006C38D2" w:rsidP="0062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8D2">
              <w:rPr>
                <w:rFonts w:ascii="Times New Roman" w:hAnsi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134" w:type="dxa"/>
          </w:tcPr>
          <w:p w14:paraId="56C38258" w14:textId="77777777" w:rsidR="006C38D2" w:rsidRPr="006C38D2" w:rsidRDefault="00DB2289" w:rsidP="0062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256C568B" w14:textId="77777777" w:rsidR="006C38D2" w:rsidRPr="006C38D2" w:rsidRDefault="006C38D2" w:rsidP="0062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40CD8A" w14:textId="77777777" w:rsidR="006C38D2" w:rsidRPr="006C38D2" w:rsidRDefault="006C38D2" w:rsidP="0062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D2" w:rsidRPr="006C38D2" w14:paraId="7F724617" w14:textId="77777777" w:rsidTr="006233DE">
        <w:tc>
          <w:tcPr>
            <w:tcW w:w="9322" w:type="dxa"/>
            <w:gridSpan w:val="5"/>
            <w:shd w:val="clear" w:color="auto" w:fill="D9D9D9"/>
          </w:tcPr>
          <w:p w14:paraId="76679955" w14:textId="7B1F98E8" w:rsidR="006C38D2" w:rsidRPr="006C38D2" w:rsidRDefault="006C38D2" w:rsidP="00D66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D2">
              <w:rPr>
                <w:rFonts w:ascii="Times New Roman" w:hAnsi="Times New Roman"/>
                <w:b/>
                <w:sz w:val="24"/>
                <w:szCs w:val="24"/>
              </w:rPr>
              <w:t xml:space="preserve">Vai projektu var atbalstīt? </w:t>
            </w:r>
            <w:r w:rsidRPr="006C38D2">
              <w:rPr>
                <w:rFonts w:ascii="Times New Roman" w:hAnsi="Times New Roman"/>
                <w:sz w:val="24"/>
                <w:szCs w:val="24"/>
              </w:rPr>
              <w:t>(</w:t>
            </w:r>
            <w:r w:rsidRPr="006C38D2">
              <w:rPr>
                <w:rFonts w:ascii="Times New Roman" w:hAnsi="Times New Roman"/>
                <w:i/>
                <w:sz w:val="24"/>
                <w:szCs w:val="24"/>
              </w:rPr>
              <w:t xml:space="preserve">Par </w:t>
            </w:r>
            <w:r w:rsidR="00DB2289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="00D66CD0">
              <w:rPr>
                <w:rFonts w:ascii="Times New Roman" w:hAnsi="Times New Roman"/>
                <w:i/>
                <w:sz w:val="24"/>
                <w:szCs w:val="24"/>
              </w:rPr>
              <w:t>onkursa uzvarētājiem pasludina pretendentus, kuru p</w:t>
            </w:r>
            <w:r w:rsidRPr="006C38D2">
              <w:rPr>
                <w:rFonts w:ascii="Times New Roman" w:hAnsi="Times New Roman"/>
                <w:i/>
                <w:sz w:val="24"/>
                <w:szCs w:val="24"/>
              </w:rPr>
              <w:t xml:space="preserve">ieteikumi </w:t>
            </w:r>
            <w:r w:rsidR="006641BE" w:rsidRPr="006641BE">
              <w:rPr>
                <w:rFonts w:ascii="Times New Roman" w:hAnsi="Times New Roman"/>
                <w:i/>
                <w:sz w:val="24"/>
                <w:szCs w:val="24"/>
              </w:rPr>
              <w:t xml:space="preserve">vērtēšanā ir saņēmuši lielāko vidējo punktu skaitu </w:t>
            </w:r>
            <w:bookmarkStart w:id="0" w:name="_Hlk159252007"/>
            <w:r w:rsidR="00D66CD0">
              <w:rPr>
                <w:rFonts w:ascii="Times New Roman" w:hAnsi="Times New Roman"/>
                <w:i/>
                <w:sz w:val="24"/>
                <w:szCs w:val="24"/>
              </w:rPr>
              <w:t xml:space="preserve">un tiem pietiek </w:t>
            </w:r>
            <w:r w:rsidRPr="006C38D2">
              <w:rPr>
                <w:rFonts w:ascii="Times New Roman" w:hAnsi="Times New Roman"/>
                <w:i/>
                <w:sz w:val="24"/>
                <w:szCs w:val="24"/>
              </w:rPr>
              <w:t>finansējums</w:t>
            </w:r>
            <w:bookmarkEnd w:id="0"/>
            <w:r w:rsidR="00D66CD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6C38D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6C38D2" w:rsidRPr="006C38D2" w14:paraId="07DC31CE" w14:textId="77777777" w:rsidTr="006233DE">
        <w:trPr>
          <w:trHeight w:val="483"/>
        </w:trPr>
        <w:tc>
          <w:tcPr>
            <w:tcW w:w="9322" w:type="dxa"/>
            <w:gridSpan w:val="5"/>
          </w:tcPr>
          <w:p w14:paraId="5DF7D611" w14:textId="77777777" w:rsidR="006C38D2" w:rsidRPr="006C38D2" w:rsidRDefault="006C38D2" w:rsidP="00623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F6755" w14:textId="77777777" w:rsidR="006C38D2" w:rsidRPr="006C38D2" w:rsidRDefault="006C38D2" w:rsidP="006C38D2">
      <w:pPr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371"/>
      </w:tblGrid>
      <w:tr w:rsidR="006C38D2" w:rsidRPr="006C38D2" w14:paraId="37C2B4FD" w14:textId="77777777" w:rsidTr="006233DE">
        <w:tc>
          <w:tcPr>
            <w:tcW w:w="9322" w:type="dxa"/>
            <w:gridSpan w:val="2"/>
            <w:shd w:val="clear" w:color="auto" w:fill="D9D9D9"/>
          </w:tcPr>
          <w:p w14:paraId="3DDBE3E6" w14:textId="77777777" w:rsidR="006C38D2" w:rsidRPr="006C38D2" w:rsidRDefault="006C38D2" w:rsidP="006233DE">
            <w:pPr>
              <w:rPr>
                <w:rFonts w:ascii="Times New Roman" w:hAnsi="Times New Roman"/>
                <w:sz w:val="24"/>
                <w:szCs w:val="24"/>
              </w:rPr>
            </w:pPr>
            <w:r w:rsidRPr="006C38D2">
              <w:rPr>
                <w:rFonts w:ascii="Times New Roman" w:hAnsi="Times New Roman"/>
                <w:b/>
                <w:sz w:val="24"/>
                <w:szCs w:val="24"/>
              </w:rPr>
              <w:t>Konkursa vērtēšanas komisijas loceklis</w:t>
            </w:r>
          </w:p>
        </w:tc>
      </w:tr>
      <w:tr w:rsidR="006C38D2" w:rsidRPr="006C38D2" w14:paraId="2A93E90F" w14:textId="77777777" w:rsidTr="006233DE">
        <w:tc>
          <w:tcPr>
            <w:tcW w:w="1951" w:type="dxa"/>
            <w:shd w:val="clear" w:color="auto" w:fill="F2F2F2"/>
          </w:tcPr>
          <w:p w14:paraId="43A61DDC" w14:textId="77777777" w:rsidR="006C38D2" w:rsidRPr="006C38D2" w:rsidRDefault="006C38D2" w:rsidP="006233DE">
            <w:pPr>
              <w:rPr>
                <w:rFonts w:ascii="Times New Roman" w:hAnsi="Times New Roman"/>
                <w:sz w:val="24"/>
                <w:szCs w:val="24"/>
              </w:rPr>
            </w:pPr>
            <w:r w:rsidRPr="006C38D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7371" w:type="dxa"/>
            <w:shd w:val="clear" w:color="auto" w:fill="auto"/>
          </w:tcPr>
          <w:p w14:paraId="56D4537E" w14:textId="77777777" w:rsidR="006C38D2" w:rsidRPr="006C38D2" w:rsidRDefault="006C38D2" w:rsidP="00623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D2" w:rsidRPr="006C38D2" w14:paraId="7325421A" w14:textId="77777777" w:rsidTr="006233DE">
        <w:tc>
          <w:tcPr>
            <w:tcW w:w="1951" w:type="dxa"/>
            <w:shd w:val="clear" w:color="auto" w:fill="F2F2F2"/>
          </w:tcPr>
          <w:p w14:paraId="0760A797" w14:textId="77777777" w:rsidR="006C38D2" w:rsidRPr="006C38D2" w:rsidRDefault="006C38D2" w:rsidP="006233DE">
            <w:pPr>
              <w:rPr>
                <w:rFonts w:ascii="Times New Roman" w:hAnsi="Times New Roman"/>
                <w:sz w:val="24"/>
                <w:szCs w:val="24"/>
              </w:rPr>
            </w:pPr>
            <w:r w:rsidRPr="006C38D2">
              <w:rPr>
                <w:rFonts w:ascii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7371" w:type="dxa"/>
            <w:shd w:val="clear" w:color="auto" w:fill="auto"/>
          </w:tcPr>
          <w:p w14:paraId="2209F5BE" w14:textId="77777777" w:rsidR="006C38D2" w:rsidRPr="006C38D2" w:rsidRDefault="006C38D2" w:rsidP="00623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8D2" w:rsidRPr="006C38D2" w14:paraId="2CF026CF" w14:textId="77777777" w:rsidTr="006233DE">
        <w:tc>
          <w:tcPr>
            <w:tcW w:w="1951" w:type="dxa"/>
            <w:shd w:val="clear" w:color="auto" w:fill="F2F2F2"/>
          </w:tcPr>
          <w:p w14:paraId="7765D59B" w14:textId="77777777" w:rsidR="006C38D2" w:rsidRPr="006C38D2" w:rsidRDefault="006C38D2" w:rsidP="006233DE">
            <w:pPr>
              <w:rPr>
                <w:rFonts w:ascii="Times New Roman" w:hAnsi="Times New Roman"/>
                <w:sz w:val="24"/>
                <w:szCs w:val="24"/>
              </w:rPr>
            </w:pPr>
            <w:r w:rsidRPr="006C38D2">
              <w:rPr>
                <w:rFonts w:ascii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7371" w:type="dxa"/>
            <w:shd w:val="clear" w:color="auto" w:fill="auto"/>
          </w:tcPr>
          <w:p w14:paraId="18C08662" w14:textId="77777777" w:rsidR="006C38D2" w:rsidRPr="006C38D2" w:rsidRDefault="006C38D2" w:rsidP="00623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8D2" w:rsidRPr="006C38D2" w14:paraId="04240BCC" w14:textId="77777777" w:rsidTr="006233DE">
        <w:tc>
          <w:tcPr>
            <w:tcW w:w="1951" w:type="dxa"/>
            <w:shd w:val="clear" w:color="auto" w:fill="F2F2F2"/>
          </w:tcPr>
          <w:p w14:paraId="140D9870" w14:textId="77777777" w:rsidR="006C38D2" w:rsidRPr="006C38D2" w:rsidRDefault="006C38D2" w:rsidP="006233DE">
            <w:pPr>
              <w:rPr>
                <w:rFonts w:ascii="Times New Roman" w:hAnsi="Times New Roman"/>
                <w:sz w:val="24"/>
                <w:szCs w:val="24"/>
              </w:rPr>
            </w:pPr>
            <w:r w:rsidRPr="006C38D2">
              <w:rPr>
                <w:rFonts w:ascii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7371" w:type="dxa"/>
            <w:shd w:val="clear" w:color="auto" w:fill="auto"/>
          </w:tcPr>
          <w:p w14:paraId="689DADDE" w14:textId="77777777" w:rsidR="006C38D2" w:rsidRPr="006C38D2" w:rsidRDefault="006C38D2" w:rsidP="00623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E54508" w14:textId="77777777" w:rsidR="006C38D2" w:rsidRPr="006C38D2" w:rsidRDefault="006C38D2" w:rsidP="006C38D2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417"/>
        <w:gridCol w:w="4678"/>
      </w:tblGrid>
      <w:tr w:rsidR="006C38D2" w:rsidRPr="006C38D2" w14:paraId="359A9734" w14:textId="77777777" w:rsidTr="006C38D2">
        <w:trPr>
          <w:trHeight w:val="42"/>
        </w:trPr>
        <w:tc>
          <w:tcPr>
            <w:tcW w:w="1101" w:type="dxa"/>
            <w:shd w:val="clear" w:color="auto" w:fill="D9D9D9"/>
          </w:tcPr>
          <w:p w14:paraId="77963F63" w14:textId="77777777" w:rsidR="006C38D2" w:rsidRPr="006C38D2" w:rsidRDefault="006C38D2" w:rsidP="006C38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8D2">
              <w:rPr>
                <w:rFonts w:ascii="Times New Roman" w:hAnsi="Times New Roman"/>
                <w:b/>
                <w:sz w:val="20"/>
                <w:szCs w:val="20"/>
              </w:rPr>
              <w:t>Kritērija nr.</w:t>
            </w:r>
          </w:p>
        </w:tc>
        <w:tc>
          <w:tcPr>
            <w:tcW w:w="2126" w:type="dxa"/>
            <w:shd w:val="clear" w:color="auto" w:fill="D9D9D9"/>
          </w:tcPr>
          <w:p w14:paraId="5A0A9FFD" w14:textId="77777777" w:rsidR="006C38D2" w:rsidRPr="006C38D2" w:rsidRDefault="006C38D2" w:rsidP="006C38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Kritērijs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4A8A3D2" w14:textId="77777777" w:rsidR="006C38D2" w:rsidRPr="006C38D2" w:rsidRDefault="006C38D2" w:rsidP="006C38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Iespējamais</w:t>
            </w:r>
            <w:r w:rsidRPr="006C38D2">
              <w:rPr>
                <w:rFonts w:ascii="Times New Roman" w:hAnsi="Times New Roman"/>
                <w:b/>
                <w:sz w:val="20"/>
                <w:szCs w:val="20"/>
              </w:rPr>
              <w:t xml:space="preserve"> punktu skaits</w:t>
            </w:r>
          </w:p>
        </w:tc>
        <w:tc>
          <w:tcPr>
            <w:tcW w:w="4678" w:type="dxa"/>
            <w:shd w:val="clear" w:color="auto" w:fill="D9D9D9"/>
          </w:tcPr>
          <w:p w14:paraId="34A1933F" w14:textId="77777777" w:rsidR="006C38D2" w:rsidRPr="006C38D2" w:rsidRDefault="006C38D2" w:rsidP="006C38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Kritērija skaidrojums</w:t>
            </w:r>
          </w:p>
        </w:tc>
      </w:tr>
      <w:tr w:rsidR="006C38D2" w:rsidRPr="006C38D2" w14:paraId="57CC08E3" w14:textId="77777777" w:rsidTr="006C38D2">
        <w:trPr>
          <w:trHeight w:val="37"/>
        </w:trPr>
        <w:tc>
          <w:tcPr>
            <w:tcW w:w="1101" w:type="dxa"/>
          </w:tcPr>
          <w:p w14:paraId="06A76C07" w14:textId="77777777" w:rsidR="006C38D2" w:rsidRDefault="006C38D2" w:rsidP="006C3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5FE7FC9E" w14:textId="77777777" w:rsidR="006C38D2" w:rsidRPr="00D66CD0" w:rsidRDefault="006C38D2" w:rsidP="006233DE">
            <w:pPr>
              <w:rPr>
                <w:rFonts w:ascii="Times New Roman" w:hAnsi="Times New Roman"/>
                <w:sz w:val="24"/>
                <w:szCs w:val="24"/>
              </w:rPr>
            </w:pPr>
            <w:r w:rsidRPr="00D66CD0">
              <w:rPr>
                <w:rFonts w:ascii="Times New Roman" w:hAnsi="Times New Roman"/>
                <w:sz w:val="24"/>
                <w:szCs w:val="24"/>
              </w:rPr>
              <w:t>Uzņēmējdarbības projekta veids</w:t>
            </w:r>
          </w:p>
        </w:tc>
        <w:tc>
          <w:tcPr>
            <w:tcW w:w="1417" w:type="dxa"/>
          </w:tcPr>
          <w:p w14:paraId="61D31C74" w14:textId="77777777" w:rsidR="006C38D2" w:rsidRPr="006C38D2" w:rsidRDefault="006C38D2" w:rsidP="0062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7AF76CEC" w14:textId="77777777" w:rsidR="006C38D2" w:rsidRDefault="006C38D2" w:rsidP="006C3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proofErr w:type="spellStart"/>
            <w:r w:rsidRPr="006C38D2">
              <w:rPr>
                <w:rFonts w:ascii="Times New Roman" w:hAnsi="Times New Roman"/>
                <w:sz w:val="24"/>
                <w:szCs w:val="24"/>
              </w:rPr>
              <w:t>jaunizveidoto</w:t>
            </w:r>
            <w:proofErr w:type="spellEnd"/>
            <w:r w:rsidRPr="006C38D2">
              <w:rPr>
                <w:rFonts w:ascii="Times New Roman" w:hAnsi="Times New Roman"/>
                <w:sz w:val="24"/>
                <w:szCs w:val="24"/>
              </w:rPr>
              <w:t xml:space="preserve"> darba vietu projekts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1A9153" w14:textId="7C8CBD68" w:rsidR="006C38D2" w:rsidRDefault="006C38D2" w:rsidP="006C38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2 - </w:t>
            </w:r>
            <w:proofErr w:type="spellStart"/>
            <w:r w:rsidR="00810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jaunuzņēmumu</w:t>
            </w:r>
            <w:proofErr w:type="spellEnd"/>
            <w:r w:rsidRPr="006C3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projekts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  <w:p w14:paraId="7345CCBB" w14:textId="77777777" w:rsidR="00D66CD0" w:rsidRPr="006C38D2" w:rsidRDefault="00D66CD0" w:rsidP="006C38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8D2" w:rsidRPr="006C38D2" w14:paraId="76DD0C2D" w14:textId="77777777" w:rsidTr="006C38D2">
        <w:trPr>
          <w:trHeight w:val="37"/>
        </w:trPr>
        <w:tc>
          <w:tcPr>
            <w:tcW w:w="1101" w:type="dxa"/>
          </w:tcPr>
          <w:p w14:paraId="497DC182" w14:textId="77777777" w:rsidR="006C38D2" w:rsidRPr="006C38D2" w:rsidRDefault="006C38D2" w:rsidP="006C3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78757848" w14:textId="2519F38B" w:rsidR="006C38D2" w:rsidRPr="00D66CD0" w:rsidRDefault="008B3CFF" w:rsidP="006233DE">
            <w:pPr>
              <w:rPr>
                <w:rFonts w:ascii="Times New Roman" w:hAnsi="Times New Roman"/>
                <w:sz w:val="24"/>
                <w:szCs w:val="24"/>
              </w:rPr>
            </w:pPr>
            <w:r w:rsidRPr="008B3CFF">
              <w:rPr>
                <w:rFonts w:ascii="Times New Roman" w:hAnsi="Times New Roman"/>
                <w:sz w:val="24"/>
                <w:szCs w:val="24"/>
              </w:rPr>
              <w:t>Projekta apraksts</w:t>
            </w:r>
          </w:p>
        </w:tc>
        <w:tc>
          <w:tcPr>
            <w:tcW w:w="1417" w:type="dxa"/>
          </w:tcPr>
          <w:p w14:paraId="4D945D1D" w14:textId="359A7AA5" w:rsidR="006C38D2" w:rsidRPr="006C38D2" w:rsidRDefault="0001200E" w:rsidP="0062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37E22A6D" w14:textId="5A87EFFA" w:rsidR="0001200E" w:rsidRDefault="0001200E" w:rsidP="00623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C38D2">
              <w:rPr>
                <w:rFonts w:ascii="Times New Roman" w:hAnsi="Times New Roman"/>
                <w:sz w:val="24"/>
                <w:szCs w:val="24"/>
              </w:rPr>
              <w:t xml:space="preserve"> – ideja </w:t>
            </w:r>
            <w:r>
              <w:rPr>
                <w:rFonts w:ascii="Times New Roman" w:hAnsi="Times New Roman"/>
                <w:sz w:val="24"/>
                <w:szCs w:val="24"/>
              </w:rPr>
              <w:t>nav</w:t>
            </w:r>
            <w:r w:rsidRPr="006C38D2">
              <w:rPr>
                <w:rFonts w:ascii="Times New Roman" w:hAnsi="Times New Roman"/>
                <w:sz w:val="24"/>
                <w:szCs w:val="24"/>
              </w:rPr>
              <w:t xml:space="preserve"> oriģināla / inovatīva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Ķekavas </w:t>
            </w:r>
            <w:r w:rsidRPr="006C38D2">
              <w:rPr>
                <w:rFonts w:ascii="Times New Roman" w:hAnsi="Times New Roman"/>
                <w:sz w:val="24"/>
                <w:szCs w:val="24"/>
              </w:rPr>
              <w:t>novada teritorijā;</w:t>
            </w:r>
          </w:p>
          <w:p w14:paraId="4FC4FE39" w14:textId="6F7D603E" w:rsidR="006C38D2" w:rsidRPr="006C38D2" w:rsidRDefault="0001200E" w:rsidP="00623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C38D2" w:rsidRPr="006C38D2">
              <w:rPr>
                <w:rFonts w:ascii="Times New Roman" w:hAnsi="Times New Roman"/>
                <w:sz w:val="24"/>
                <w:szCs w:val="24"/>
              </w:rPr>
              <w:t xml:space="preserve"> – ideja ir oriģināla / inovatīva  </w:t>
            </w:r>
            <w:r w:rsidR="0081020D">
              <w:rPr>
                <w:rFonts w:ascii="Times New Roman" w:hAnsi="Times New Roman"/>
                <w:sz w:val="24"/>
                <w:szCs w:val="24"/>
              </w:rPr>
              <w:t xml:space="preserve">Ķekavas </w:t>
            </w:r>
            <w:r w:rsidR="006C38D2" w:rsidRPr="006C38D2">
              <w:rPr>
                <w:rFonts w:ascii="Times New Roman" w:hAnsi="Times New Roman"/>
                <w:sz w:val="24"/>
                <w:szCs w:val="24"/>
              </w:rPr>
              <w:t>novada teritorijā;</w:t>
            </w:r>
          </w:p>
          <w:p w14:paraId="53599EA2" w14:textId="72586359" w:rsidR="006C38D2" w:rsidRPr="006C38D2" w:rsidRDefault="0001200E" w:rsidP="00623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38D2" w:rsidRPr="006C38D2">
              <w:rPr>
                <w:rFonts w:ascii="Times New Roman" w:hAnsi="Times New Roman"/>
                <w:sz w:val="24"/>
                <w:szCs w:val="24"/>
              </w:rPr>
              <w:t xml:space="preserve"> – ideja ir oriģinā</w:t>
            </w:r>
            <w:r w:rsidR="006C38D2">
              <w:rPr>
                <w:rFonts w:ascii="Times New Roman" w:hAnsi="Times New Roman"/>
                <w:sz w:val="24"/>
                <w:szCs w:val="24"/>
              </w:rPr>
              <w:t>la / inovatīva  reģionālā</w:t>
            </w:r>
            <w:r w:rsidR="006C38D2" w:rsidRPr="006C38D2">
              <w:rPr>
                <w:rFonts w:ascii="Times New Roman" w:hAnsi="Times New Roman"/>
                <w:sz w:val="24"/>
                <w:szCs w:val="24"/>
              </w:rPr>
              <w:t xml:space="preserve"> mērogā.</w:t>
            </w:r>
          </w:p>
          <w:p w14:paraId="30278318" w14:textId="77777777" w:rsidR="006C38D2" w:rsidRPr="006C38D2" w:rsidRDefault="006C38D2" w:rsidP="006233DE">
            <w:pPr>
              <w:rPr>
                <w:rFonts w:ascii="Times New Roman" w:hAnsi="Times New Roman"/>
                <w:sz w:val="24"/>
                <w:szCs w:val="24"/>
              </w:rPr>
            </w:pPr>
            <w:r w:rsidRPr="006C38D2">
              <w:rPr>
                <w:rFonts w:ascii="Times New Roman" w:hAnsi="Times New Roman"/>
                <w:sz w:val="24"/>
                <w:szCs w:val="24"/>
                <w:u w:val="single"/>
              </w:rPr>
              <w:t>Inovatīvs produkts:</w:t>
            </w:r>
            <w:r w:rsidRPr="006C38D2">
              <w:rPr>
                <w:rFonts w:ascii="Times New Roman" w:hAnsi="Times New Roman"/>
                <w:sz w:val="24"/>
                <w:szCs w:val="24"/>
              </w:rPr>
              <w:t xml:space="preserve"> tāda prece vai pakalpojums, kuras īpašības vai izmantošanas veids ir jauns vai būtiski uzlabots. Tas ietver būtiskus tehnisko specifikāciju, komponentu un materiālu, izmantotās programmatūras, </w:t>
            </w:r>
            <w:r w:rsidRPr="006C38D2">
              <w:rPr>
                <w:rFonts w:ascii="Times New Roman" w:hAnsi="Times New Roman"/>
                <w:sz w:val="24"/>
                <w:szCs w:val="24"/>
              </w:rPr>
              <w:lastRenderedPageBreak/>
              <w:t>lietotājdraudzīguma vai citu funkcionālu īpašību uzlabojumus.</w:t>
            </w:r>
          </w:p>
        </w:tc>
      </w:tr>
      <w:tr w:rsidR="006C38D2" w:rsidRPr="006C38D2" w14:paraId="0A0FFE6E" w14:textId="77777777" w:rsidTr="006C38D2">
        <w:trPr>
          <w:trHeight w:val="37"/>
        </w:trPr>
        <w:tc>
          <w:tcPr>
            <w:tcW w:w="1101" w:type="dxa"/>
          </w:tcPr>
          <w:p w14:paraId="19292019" w14:textId="77777777" w:rsidR="006C38D2" w:rsidRPr="006C38D2" w:rsidRDefault="006C38D2" w:rsidP="006C3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</w:tcPr>
          <w:p w14:paraId="59C11B66" w14:textId="477903E8" w:rsidR="006C38D2" w:rsidRPr="006C38D2" w:rsidRDefault="0001200E" w:rsidP="00623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00E">
              <w:rPr>
                <w:rFonts w:ascii="Times New Roman" w:hAnsi="Times New Roman"/>
                <w:sz w:val="24"/>
                <w:szCs w:val="24"/>
              </w:rPr>
              <w:t>Jaunizveidoto</w:t>
            </w:r>
            <w:proofErr w:type="spellEnd"/>
            <w:r w:rsidRPr="0001200E">
              <w:rPr>
                <w:rFonts w:ascii="Times New Roman" w:hAnsi="Times New Roman"/>
                <w:sz w:val="24"/>
                <w:szCs w:val="24"/>
              </w:rPr>
              <w:t xml:space="preserve"> produktu/pakalpojumu apraksts</w:t>
            </w:r>
          </w:p>
        </w:tc>
        <w:tc>
          <w:tcPr>
            <w:tcW w:w="1417" w:type="dxa"/>
          </w:tcPr>
          <w:p w14:paraId="6044FA5C" w14:textId="46A29EE0" w:rsidR="006C38D2" w:rsidRPr="006C38D2" w:rsidRDefault="0081020D" w:rsidP="0062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42832DD7" w14:textId="77777777" w:rsidR="0001200E" w:rsidRPr="006C38D2" w:rsidRDefault="0001200E" w:rsidP="0001200E">
            <w:pPr>
              <w:rPr>
                <w:rFonts w:ascii="Times New Roman" w:hAnsi="Times New Roman"/>
                <w:sz w:val="24"/>
                <w:szCs w:val="24"/>
              </w:rPr>
            </w:pPr>
            <w:r w:rsidRPr="006C38D2">
              <w:rPr>
                <w:rFonts w:ascii="Times New Roman" w:hAnsi="Times New Roman"/>
                <w:sz w:val="24"/>
                <w:szCs w:val="24"/>
              </w:rPr>
              <w:t>0 - produkts / pakalpojums ir idejas līmenī;</w:t>
            </w:r>
          </w:p>
          <w:p w14:paraId="3D827C54" w14:textId="77777777" w:rsidR="0001200E" w:rsidRPr="006C38D2" w:rsidRDefault="0001200E" w:rsidP="0001200E">
            <w:pPr>
              <w:rPr>
                <w:rFonts w:ascii="Times New Roman" w:hAnsi="Times New Roman"/>
                <w:sz w:val="24"/>
                <w:szCs w:val="24"/>
              </w:rPr>
            </w:pPr>
            <w:r w:rsidRPr="006C38D2">
              <w:rPr>
                <w:rFonts w:ascii="Times New Roman" w:hAnsi="Times New Roman"/>
                <w:sz w:val="24"/>
                <w:szCs w:val="24"/>
              </w:rPr>
              <w:t>1 – produktam / pakalpojumam ir izstrādāts prototips vai sākotnējais produkts;</w:t>
            </w:r>
          </w:p>
          <w:p w14:paraId="24EF43FD" w14:textId="51E87995" w:rsidR="006C38D2" w:rsidRPr="006C38D2" w:rsidRDefault="0001200E" w:rsidP="0001200E">
            <w:pPr>
              <w:rPr>
                <w:rFonts w:ascii="Times New Roman" w:hAnsi="Times New Roman"/>
                <w:sz w:val="24"/>
                <w:szCs w:val="24"/>
              </w:rPr>
            </w:pPr>
            <w:r w:rsidRPr="006C38D2">
              <w:rPr>
                <w:rFonts w:ascii="Times New Roman" w:hAnsi="Times New Roman"/>
                <w:sz w:val="24"/>
                <w:szCs w:val="24"/>
              </w:rPr>
              <w:t>3 – produkts / pakalpojums ir jau izstrādāts un ir iespējams uzsākt produkta realizāciju / pakalpojuma sniegšanu.</w:t>
            </w:r>
          </w:p>
        </w:tc>
      </w:tr>
      <w:tr w:rsidR="006C38D2" w:rsidRPr="006C38D2" w14:paraId="5873937E" w14:textId="77777777" w:rsidTr="006C38D2">
        <w:trPr>
          <w:trHeight w:val="37"/>
        </w:trPr>
        <w:tc>
          <w:tcPr>
            <w:tcW w:w="1101" w:type="dxa"/>
          </w:tcPr>
          <w:p w14:paraId="22A07A4F" w14:textId="77777777" w:rsidR="006C38D2" w:rsidRPr="006C38D2" w:rsidRDefault="00D66CD0" w:rsidP="006C3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C38D2" w:rsidRPr="006C38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180F2F5" w14:textId="5CC9DCC3" w:rsidR="006C38D2" w:rsidRPr="006C38D2" w:rsidRDefault="0001200E" w:rsidP="006233D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200E">
              <w:rPr>
                <w:rFonts w:ascii="Times New Roman" w:hAnsi="Times New Roman"/>
                <w:sz w:val="24"/>
                <w:szCs w:val="24"/>
              </w:rPr>
              <w:t>Produkta/pakalpojuma realizācija un mārketings</w:t>
            </w:r>
          </w:p>
        </w:tc>
        <w:tc>
          <w:tcPr>
            <w:tcW w:w="1417" w:type="dxa"/>
          </w:tcPr>
          <w:p w14:paraId="4AF554B4" w14:textId="77777777" w:rsidR="006C38D2" w:rsidRPr="006C38D2" w:rsidRDefault="006C38D2" w:rsidP="0062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8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1BFCCBFF" w14:textId="77777777" w:rsidR="0001200E" w:rsidRPr="006C38D2" w:rsidRDefault="0001200E" w:rsidP="0001200E">
            <w:pPr>
              <w:rPr>
                <w:rFonts w:ascii="Times New Roman" w:hAnsi="Times New Roman"/>
                <w:sz w:val="24"/>
                <w:szCs w:val="24"/>
              </w:rPr>
            </w:pPr>
            <w:r w:rsidRPr="006C38D2">
              <w:rPr>
                <w:rFonts w:ascii="Times New Roman" w:hAnsi="Times New Roman"/>
                <w:sz w:val="24"/>
                <w:szCs w:val="24"/>
              </w:rPr>
              <w:t>0 – produkts / pakalpojums nav un, visticamāk, nebūs aktuāls; tas nerisina kādas noteiktas sabiedrības daļas problēmu; tas nav un, visticamāk, nebūs pietiekami pieprasīts.</w:t>
            </w:r>
          </w:p>
          <w:p w14:paraId="4C2AB759" w14:textId="77777777" w:rsidR="0001200E" w:rsidRPr="006C38D2" w:rsidRDefault="0001200E" w:rsidP="0001200E">
            <w:pPr>
              <w:rPr>
                <w:rFonts w:ascii="Times New Roman" w:hAnsi="Times New Roman"/>
                <w:sz w:val="24"/>
                <w:szCs w:val="24"/>
              </w:rPr>
            </w:pPr>
            <w:r w:rsidRPr="006C38D2">
              <w:rPr>
                <w:rFonts w:ascii="Times New Roman" w:hAnsi="Times New Roman"/>
                <w:sz w:val="24"/>
                <w:szCs w:val="24"/>
              </w:rPr>
              <w:t xml:space="preserve">1 - produkts / pakalpojums ir aktuāls; tas risina kādas noteiktas sabiedrības daļas problēmu; tas ir pietiekami pieprasīts šobrīd, bet nav paredzams, vai būs aktuāls nākotnē. </w:t>
            </w:r>
          </w:p>
          <w:p w14:paraId="67F5B6D2" w14:textId="1DC8B6A3" w:rsidR="006C38D2" w:rsidRPr="006C38D2" w:rsidRDefault="0001200E" w:rsidP="0001200E">
            <w:pPr>
              <w:rPr>
                <w:rFonts w:ascii="Times New Roman" w:hAnsi="Times New Roman"/>
                <w:sz w:val="24"/>
                <w:szCs w:val="24"/>
              </w:rPr>
            </w:pPr>
            <w:r w:rsidRPr="006C38D2">
              <w:rPr>
                <w:rFonts w:ascii="Times New Roman" w:hAnsi="Times New Roman"/>
                <w:sz w:val="24"/>
                <w:szCs w:val="24"/>
              </w:rPr>
              <w:t>3- produkts / pakalpojums ir un, visticamāk, būs aktuāls; tas risina lielas sabiedrības daļas problēmu; tas ir pietiekami pieprasīts šobrīd vai būs pieprasīts nākotnē.</w:t>
            </w:r>
          </w:p>
        </w:tc>
      </w:tr>
      <w:tr w:rsidR="006C38D2" w:rsidRPr="006C38D2" w14:paraId="796962D1" w14:textId="77777777" w:rsidTr="006C38D2">
        <w:trPr>
          <w:trHeight w:val="37"/>
        </w:trPr>
        <w:tc>
          <w:tcPr>
            <w:tcW w:w="1101" w:type="dxa"/>
          </w:tcPr>
          <w:p w14:paraId="64EE369E" w14:textId="77777777" w:rsidR="006C38D2" w:rsidRPr="00DB2289" w:rsidRDefault="00D66CD0" w:rsidP="006C3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89">
              <w:rPr>
                <w:rFonts w:ascii="Times New Roman" w:hAnsi="Times New Roman"/>
                <w:sz w:val="24"/>
                <w:szCs w:val="24"/>
              </w:rPr>
              <w:t>5</w:t>
            </w:r>
            <w:r w:rsidR="006C38D2" w:rsidRPr="00DB22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1B2302E" w14:textId="6BA2E686" w:rsidR="006C38D2" w:rsidRPr="00DB2289" w:rsidRDefault="0001200E" w:rsidP="00623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Riski un problēmas</w:t>
            </w:r>
            <w:r w:rsidR="006C38D2" w:rsidRPr="00DB2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BEF13F3" w14:textId="05B09DF7" w:rsidR="006C38D2" w:rsidRPr="006C38D2" w:rsidRDefault="0001200E" w:rsidP="0062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64A5025" w14:textId="3848AA51" w:rsidR="0001200E" w:rsidRPr="006C38D2" w:rsidRDefault="0001200E" w:rsidP="000120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C38D2">
              <w:rPr>
                <w:rFonts w:ascii="Times New Roman" w:hAnsi="Times New Roman"/>
                <w:sz w:val="24"/>
                <w:szCs w:val="24"/>
              </w:rPr>
              <w:t xml:space="preserve"> – pretendents </w:t>
            </w:r>
            <w:r>
              <w:rPr>
                <w:rFonts w:ascii="Times New Roman" w:hAnsi="Times New Roman"/>
                <w:sz w:val="24"/>
                <w:szCs w:val="24"/>
              </w:rPr>
              <w:t>nav norādījis potenciālos projekta īstenošanas riskus un problēmas</w:t>
            </w:r>
            <w:r w:rsidRPr="006C38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9B1460" w14:textId="64C490BE" w:rsidR="006C38D2" w:rsidRPr="006C38D2" w:rsidRDefault="0001200E" w:rsidP="00623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C38D2">
              <w:rPr>
                <w:rFonts w:ascii="Times New Roman" w:hAnsi="Times New Roman"/>
                <w:sz w:val="24"/>
                <w:szCs w:val="24"/>
              </w:rPr>
              <w:t xml:space="preserve"> – pretendents </w:t>
            </w:r>
            <w:r>
              <w:rPr>
                <w:rFonts w:ascii="Times New Roman" w:hAnsi="Times New Roman"/>
                <w:sz w:val="24"/>
                <w:szCs w:val="24"/>
              </w:rPr>
              <w:t>ir norādījis potenciālos projekta īstenošanas riskus un problēmas</w:t>
            </w:r>
            <w:r w:rsidRPr="006C38D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B3CFF" w:rsidRPr="006C38D2" w14:paraId="10917A9F" w14:textId="77777777" w:rsidTr="006C38D2">
        <w:trPr>
          <w:trHeight w:val="37"/>
        </w:trPr>
        <w:tc>
          <w:tcPr>
            <w:tcW w:w="1101" w:type="dxa"/>
          </w:tcPr>
          <w:p w14:paraId="34E482CC" w14:textId="3E1C3E3A" w:rsidR="008B3CFF" w:rsidRPr="00DB2289" w:rsidRDefault="0001200E" w:rsidP="006C3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14:paraId="3D7A97A3" w14:textId="2D858B63" w:rsidR="008B3CFF" w:rsidRPr="00DB2289" w:rsidRDefault="003A7076" w:rsidP="00623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Finansējums</w:t>
            </w:r>
          </w:p>
        </w:tc>
        <w:tc>
          <w:tcPr>
            <w:tcW w:w="1417" w:type="dxa"/>
          </w:tcPr>
          <w:p w14:paraId="231825A7" w14:textId="1050C893" w:rsidR="008B3CFF" w:rsidRPr="006C38D2" w:rsidRDefault="00570337" w:rsidP="0062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36FDC546" w14:textId="77777777" w:rsidR="003A7076" w:rsidRPr="006C38D2" w:rsidRDefault="003A7076" w:rsidP="003A70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C38D2">
              <w:rPr>
                <w:rFonts w:ascii="Times New Roman" w:hAnsi="Times New Roman"/>
                <w:sz w:val="24"/>
                <w:szCs w:val="24"/>
              </w:rPr>
              <w:t xml:space="preserve"> – pretendents plāno ieguldīt projekta </w:t>
            </w:r>
            <w:r>
              <w:rPr>
                <w:rFonts w:ascii="Times New Roman" w:hAnsi="Times New Roman"/>
                <w:sz w:val="24"/>
                <w:szCs w:val="24"/>
              </w:rPr>
              <w:t>īstenošanā paša līdzekļus no 51% līdz</w:t>
            </w:r>
            <w:r w:rsidRPr="006C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6C38D2">
              <w:rPr>
                <w:rFonts w:ascii="Times New Roman" w:hAnsi="Times New Roman"/>
                <w:sz w:val="24"/>
                <w:szCs w:val="24"/>
              </w:rPr>
              <w:t xml:space="preserve"> % apmērā no kopējā finansējuma;</w:t>
            </w:r>
          </w:p>
          <w:p w14:paraId="4085D3F7" w14:textId="77777777" w:rsidR="003A7076" w:rsidRDefault="003A7076" w:rsidP="003A70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C38D2">
              <w:rPr>
                <w:rFonts w:ascii="Times New Roman" w:hAnsi="Times New Roman"/>
                <w:sz w:val="24"/>
                <w:szCs w:val="24"/>
              </w:rPr>
              <w:t xml:space="preserve"> – pretendents plāno ieguldīt projekta </w:t>
            </w:r>
            <w:r>
              <w:rPr>
                <w:rFonts w:ascii="Times New Roman" w:hAnsi="Times New Roman"/>
                <w:sz w:val="24"/>
                <w:szCs w:val="24"/>
              </w:rPr>
              <w:t>īstenošanā paša līdzekļus no 61% līdz</w:t>
            </w:r>
            <w:r w:rsidRPr="006C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6C38D2">
              <w:rPr>
                <w:rFonts w:ascii="Times New Roman" w:hAnsi="Times New Roman"/>
                <w:sz w:val="24"/>
                <w:szCs w:val="24"/>
              </w:rPr>
              <w:t xml:space="preserve"> % apmērā no kopējā finansējuma;</w:t>
            </w:r>
          </w:p>
          <w:p w14:paraId="70693E8C" w14:textId="692173C9" w:rsidR="008B3CFF" w:rsidRPr="006C38D2" w:rsidRDefault="003A7076" w:rsidP="003A70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38D2">
              <w:rPr>
                <w:rFonts w:ascii="Times New Roman" w:hAnsi="Times New Roman"/>
                <w:sz w:val="24"/>
                <w:szCs w:val="24"/>
              </w:rPr>
              <w:t xml:space="preserve"> – pretendents plāno ieguldīt projekta </w:t>
            </w:r>
            <w:r>
              <w:rPr>
                <w:rFonts w:ascii="Times New Roman" w:hAnsi="Times New Roman"/>
                <w:sz w:val="24"/>
                <w:szCs w:val="24"/>
              </w:rPr>
              <w:t>īstenošanā paša līdzekļus</w:t>
            </w:r>
            <w:r w:rsidRPr="006C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6C38D2">
              <w:rPr>
                <w:rFonts w:ascii="Times New Roman" w:hAnsi="Times New Roman"/>
                <w:sz w:val="24"/>
                <w:szCs w:val="24"/>
              </w:rPr>
              <w:t xml:space="preserve"> % apmērā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vai vairāk</w:t>
            </w:r>
            <w:r w:rsidRPr="006C38D2">
              <w:rPr>
                <w:rFonts w:ascii="Times New Roman" w:hAnsi="Times New Roman"/>
                <w:sz w:val="24"/>
                <w:szCs w:val="24"/>
              </w:rPr>
              <w:t xml:space="preserve"> no kopējā finansējuma;</w:t>
            </w:r>
          </w:p>
        </w:tc>
      </w:tr>
      <w:tr w:rsidR="008B3CFF" w:rsidRPr="006C38D2" w14:paraId="1E020E8E" w14:textId="77777777" w:rsidTr="006C38D2">
        <w:trPr>
          <w:trHeight w:val="37"/>
        </w:trPr>
        <w:tc>
          <w:tcPr>
            <w:tcW w:w="1101" w:type="dxa"/>
          </w:tcPr>
          <w:p w14:paraId="0BFE8E3C" w14:textId="77777777" w:rsidR="008B3CFF" w:rsidRPr="00DB2289" w:rsidRDefault="008B3CFF" w:rsidP="006C3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A3586E" w14:textId="0D1F9982" w:rsidR="008B3CFF" w:rsidRPr="00DB2289" w:rsidRDefault="00570337" w:rsidP="00623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8B3CFF">
              <w:rPr>
                <w:rFonts w:ascii="Times New Roman" w:hAnsi="Times New Roman"/>
                <w:sz w:val="24"/>
                <w:szCs w:val="24"/>
              </w:rPr>
              <w:t>lgtspēja</w:t>
            </w:r>
          </w:p>
        </w:tc>
        <w:tc>
          <w:tcPr>
            <w:tcW w:w="1417" w:type="dxa"/>
          </w:tcPr>
          <w:p w14:paraId="78845C7C" w14:textId="2129182A" w:rsidR="008B3CFF" w:rsidRPr="006C38D2" w:rsidRDefault="008B3CFF" w:rsidP="0062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6D08D4D" w14:textId="3BA9B496" w:rsidR="008B3CFF" w:rsidRPr="006C38D2" w:rsidRDefault="003A7076" w:rsidP="008B3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B3CFF" w:rsidRPr="006C38D2">
              <w:rPr>
                <w:rFonts w:ascii="Times New Roman" w:hAnsi="Times New Roman"/>
                <w:sz w:val="24"/>
                <w:szCs w:val="24"/>
              </w:rPr>
              <w:t xml:space="preserve"> – pretendents </w:t>
            </w:r>
            <w:r>
              <w:rPr>
                <w:rFonts w:ascii="Times New Roman" w:hAnsi="Times New Roman"/>
                <w:sz w:val="24"/>
                <w:szCs w:val="24"/>
              </w:rPr>
              <w:t>nav norādījis kādas darbības projekta īstenošanas laikā uzņēmums veiks Eiropas zaļā kursa ietvaros</w:t>
            </w:r>
            <w:r w:rsidR="008B3CFF" w:rsidRPr="006C38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80A635" w14:textId="78B51DA9" w:rsidR="008B3CFF" w:rsidRPr="008B3CFF" w:rsidRDefault="008B3CFF" w:rsidP="008B3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C38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A7076" w:rsidRPr="006C38D2">
              <w:rPr>
                <w:rFonts w:ascii="Times New Roman" w:hAnsi="Times New Roman"/>
                <w:sz w:val="24"/>
                <w:szCs w:val="24"/>
              </w:rPr>
              <w:t xml:space="preserve">pretendents </w:t>
            </w:r>
            <w:r w:rsidR="003A7076">
              <w:rPr>
                <w:rFonts w:ascii="Times New Roman" w:hAnsi="Times New Roman"/>
                <w:sz w:val="24"/>
                <w:szCs w:val="24"/>
              </w:rPr>
              <w:t>ir norādījis kādas darbības projekta īstenošanas laikā uzņēmums veiks Eiropas zaļā kursa ietvaros</w:t>
            </w:r>
            <w:r w:rsidRPr="006C38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68DA70" w14:textId="77777777" w:rsidR="008B3CFF" w:rsidRDefault="008B3CFF" w:rsidP="008B3CFF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u w:val="single"/>
                <w:lang w:eastAsia="lv-LV"/>
              </w:rPr>
            </w:pPr>
          </w:p>
          <w:p w14:paraId="7CC55152" w14:textId="155B494A" w:rsidR="008B3CFF" w:rsidRDefault="008B3CFF" w:rsidP="008B3CFF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lv-LV"/>
              </w:rPr>
            </w:pPr>
            <w:r w:rsidRPr="008B3CFF">
              <w:rPr>
                <w:rFonts w:eastAsia="Times New Roman" w:cs="Calibri"/>
                <w:i/>
                <w:iCs/>
                <w:color w:val="000000"/>
                <w:u w:val="single"/>
                <w:lang w:eastAsia="lv-LV"/>
              </w:rPr>
              <w:t>Projekta ilgtspēja:</w:t>
            </w:r>
            <w:r>
              <w:rPr>
                <w:rFonts w:eastAsia="Times New Roman" w:cs="Calibri"/>
                <w:i/>
                <w:iCs/>
                <w:color w:val="000000"/>
                <w:lang w:eastAsia="lv-LV"/>
              </w:rPr>
              <w:t xml:space="preserve"> </w:t>
            </w:r>
            <w:r w:rsidR="003A7076" w:rsidRPr="003A7076">
              <w:rPr>
                <w:rFonts w:eastAsia="Times New Roman" w:cs="Calibri"/>
                <w:i/>
                <w:iCs/>
                <w:color w:val="000000"/>
                <w:lang w:eastAsia="lv-LV"/>
              </w:rPr>
              <w:t>Projekta atbilstība Eiropas zaļajam kursam – piemēram, atkritumu šķirošana, videi draudzīgs transports un iepakojums, ražošanas procesa optimizācija u.c</w:t>
            </w:r>
            <w:r>
              <w:rPr>
                <w:rFonts w:eastAsia="Times New Roman" w:cs="Calibri"/>
                <w:i/>
                <w:iCs/>
                <w:color w:val="000000"/>
                <w:lang w:eastAsia="lv-LV"/>
              </w:rPr>
              <w:t>.</w:t>
            </w:r>
          </w:p>
          <w:p w14:paraId="08DCE9CD" w14:textId="77777777" w:rsidR="008B3CFF" w:rsidRPr="006C38D2" w:rsidRDefault="008B3CFF" w:rsidP="00623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00D1C1" w14:textId="77777777" w:rsidR="006C38D2" w:rsidRPr="006C38D2" w:rsidRDefault="006C38D2">
      <w:pPr>
        <w:rPr>
          <w:rFonts w:ascii="Times New Roman" w:hAnsi="Times New Roman"/>
          <w:sz w:val="24"/>
          <w:szCs w:val="24"/>
        </w:rPr>
      </w:pPr>
    </w:p>
    <w:sectPr w:rsidR="006C38D2" w:rsidRPr="006C38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B990" w14:textId="77777777" w:rsidR="000C3D1F" w:rsidRDefault="000C3D1F" w:rsidP="009725BA">
      <w:pPr>
        <w:spacing w:after="0" w:line="240" w:lineRule="auto"/>
      </w:pPr>
      <w:r>
        <w:separator/>
      </w:r>
    </w:p>
  </w:endnote>
  <w:endnote w:type="continuationSeparator" w:id="0">
    <w:p w14:paraId="119D6028" w14:textId="77777777" w:rsidR="000C3D1F" w:rsidRDefault="000C3D1F" w:rsidP="0097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CDC5" w14:textId="77777777" w:rsidR="000C3D1F" w:rsidRDefault="000C3D1F" w:rsidP="009725BA">
      <w:pPr>
        <w:spacing w:after="0" w:line="240" w:lineRule="auto"/>
      </w:pPr>
      <w:r>
        <w:separator/>
      </w:r>
    </w:p>
  </w:footnote>
  <w:footnote w:type="continuationSeparator" w:id="0">
    <w:p w14:paraId="3364C463" w14:textId="77777777" w:rsidR="000C3D1F" w:rsidRDefault="000C3D1F" w:rsidP="00972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4989"/>
    <w:multiLevelType w:val="multilevel"/>
    <w:tmpl w:val="A3FC6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7184B"/>
    <w:multiLevelType w:val="hybridMultilevel"/>
    <w:tmpl w:val="42067274"/>
    <w:lvl w:ilvl="0" w:tplc="DAEAF010">
      <w:numFmt w:val="decimal"/>
      <w:lvlText w:val="%1-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A30FC"/>
    <w:multiLevelType w:val="multilevel"/>
    <w:tmpl w:val="BDA64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E709B"/>
    <w:multiLevelType w:val="multilevel"/>
    <w:tmpl w:val="86AAB5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E3B1A"/>
    <w:multiLevelType w:val="multilevel"/>
    <w:tmpl w:val="03A41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95267"/>
    <w:multiLevelType w:val="multilevel"/>
    <w:tmpl w:val="F9E097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5965B4"/>
    <w:multiLevelType w:val="multilevel"/>
    <w:tmpl w:val="090A3E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B61EEA"/>
    <w:multiLevelType w:val="multilevel"/>
    <w:tmpl w:val="46849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C1059D"/>
    <w:multiLevelType w:val="multilevel"/>
    <w:tmpl w:val="00FE4C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C3F05"/>
    <w:multiLevelType w:val="multilevel"/>
    <w:tmpl w:val="D354C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7966B5"/>
    <w:multiLevelType w:val="multilevel"/>
    <w:tmpl w:val="062E52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530DD"/>
    <w:multiLevelType w:val="multilevel"/>
    <w:tmpl w:val="FED8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147E61"/>
    <w:multiLevelType w:val="multilevel"/>
    <w:tmpl w:val="3F088E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860311"/>
    <w:multiLevelType w:val="multilevel"/>
    <w:tmpl w:val="A2F0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7869C3"/>
    <w:multiLevelType w:val="multilevel"/>
    <w:tmpl w:val="4E881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F26A63"/>
    <w:multiLevelType w:val="multilevel"/>
    <w:tmpl w:val="607E5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C204F0"/>
    <w:multiLevelType w:val="multilevel"/>
    <w:tmpl w:val="1E5E51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234251">
    <w:abstractNumId w:val="13"/>
  </w:num>
  <w:num w:numId="2" w16cid:durableId="1130561856">
    <w:abstractNumId w:val="9"/>
    <w:lvlOverride w:ilvl="0">
      <w:lvl w:ilvl="0">
        <w:numFmt w:val="decimal"/>
        <w:lvlText w:val="%1."/>
        <w:lvlJc w:val="left"/>
      </w:lvl>
    </w:lvlOverride>
  </w:num>
  <w:num w:numId="3" w16cid:durableId="107237128">
    <w:abstractNumId w:val="7"/>
    <w:lvlOverride w:ilvl="0">
      <w:lvl w:ilvl="0">
        <w:numFmt w:val="decimal"/>
        <w:lvlText w:val="%1."/>
        <w:lvlJc w:val="left"/>
      </w:lvl>
    </w:lvlOverride>
  </w:num>
  <w:num w:numId="4" w16cid:durableId="597177250">
    <w:abstractNumId w:val="0"/>
    <w:lvlOverride w:ilvl="0">
      <w:lvl w:ilvl="0">
        <w:numFmt w:val="decimal"/>
        <w:lvlText w:val="%1."/>
        <w:lvlJc w:val="left"/>
      </w:lvl>
    </w:lvlOverride>
  </w:num>
  <w:num w:numId="5" w16cid:durableId="99960479">
    <w:abstractNumId w:val="5"/>
    <w:lvlOverride w:ilvl="0">
      <w:lvl w:ilvl="0">
        <w:numFmt w:val="decimal"/>
        <w:lvlText w:val="%1."/>
        <w:lvlJc w:val="left"/>
      </w:lvl>
    </w:lvlOverride>
  </w:num>
  <w:num w:numId="6" w16cid:durableId="309138197">
    <w:abstractNumId w:val="3"/>
    <w:lvlOverride w:ilvl="0">
      <w:lvl w:ilvl="0">
        <w:numFmt w:val="decimal"/>
        <w:lvlText w:val="%1."/>
        <w:lvlJc w:val="left"/>
      </w:lvl>
    </w:lvlOverride>
  </w:num>
  <w:num w:numId="7" w16cid:durableId="2136243760">
    <w:abstractNumId w:val="12"/>
    <w:lvlOverride w:ilvl="0">
      <w:lvl w:ilvl="0">
        <w:numFmt w:val="decimal"/>
        <w:lvlText w:val="%1."/>
        <w:lvlJc w:val="left"/>
      </w:lvl>
    </w:lvlOverride>
  </w:num>
  <w:num w:numId="8" w16cid:durableId="529296308">
    <w:abstractNumId w:val="11"/>
  </w:num>
  <w:num w:numId="9" w16cid:durableId="1959408076">
    <w:abstractNumId w:val="15"/>
  </w:num>
  <w:num w:numId="10" w16cid:durableId="498349701">
    <w:abstractNumId w:val="2"/>
    <w:lvlOverride w:ilvl="0">
      <w:lvl w:ilvl="0">
        <w:numFmt w:val="decimal"/>
        <w:lvlText w:val="%1."/>
        <w:lvlJc w:val="left"/>
      </w:lvl>
    </w:lvlOverride>
  </w:num>
  <w:num w:numId="11" w16cid:durableId="63528860">
    <w:abstractNumId w:val="4"/>
    <w:lvlOverride w:ilvl="0">
      <w:lvl w:ilvl="0">
        <w:numFmt w:val="decimal"/>
        <w:lvlText w:val="%1."/>
        <w:lvlJc w:val="left"/>
      </w:lvl>
    </w:lvlOverride>
  </w:num>
  <w:num w:numId="12" w16cid:durableId="1208100793">
    <w:abstractNumId w:val="14"/>
    <w:lvlOverride w:ilvl="0">
      <w:lvl w:ilvl="0">
        <w:numFmt w:val="decimal"/>
        <w:lvlText w:val="%1."/>
        <w:lvlJc w:val="left"/>
      </w:lvl>
    </w:lvlOverride>
  </w:num>
  <w:num w:numId="13" w16cid:durableId="1329015088">
    <w:abstractNumId w:val="6"/>
    <w:lvlOverride w:ilvl="0">
      <w:lvl w:ilvl="0">
        <w:numFmt w:val="decimal"/>
        <w:lvlText w:val="%1."/>
        <w:lvlJc w:val="left"/>
      </w:lvl>
    </w:lvlOverride>
  </w:num>
  <w:num w:numId="14" w16cid:durableId="743377866">
    <w:abstractNumId w:val="16"/>
    <w:lvlOverride w:ilvl="0">
      <w:lvl w:ilvl="0">
        <w:numFmt w:val="decimal"/>
        <w:lvlText w:val="%1."/>
        <w:lvlJc w:val="left"/>
      </w:lvl>
    </w:lvlOverride>
  </w:num>
  <w:num w:numId="15" w16cid:durableId="1257127586">
    <w:abstractNumId w:val="10"/>
    <w:lvlOverride w:ilvl="0">
      <w:lvl w:ilvl="0">
        <w:numFmt w:val="decimal"/>
        <w:lvlText w:val="%1."/>
        <w:lvlJc w:val="left"/>
      </w:lvl>
    </w:lvlOverride>
  </w:num>
  <w:num w:numId="16" w16cid:durableId="1444885215">
    <w:abstractNumId w:val="8"/>
    <w:lvlOverride w:ilvl="0">
      <w:lvl w:ilvl="0">
        <w:numFmt w:val="decimal"/>
        <w:lvlText w:val="%1."/>
        <w:lvlJc w:val="left"/>
      </w:lvl>
    </w:lvlOverride>
  </w:num>
  <w:num w:numId="17" w16cid:durableId="147059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34"/>
    <w:rsid w:val="0001200E"/>
    <w:rsid w:val="000C3D1F"/>
    <w:rsid w:val="000C6A35"/>
    <w:rsid w:val="003A7076"/>
    <w:rsid w:val="00420FE9"/>
    <w:rsid w:val="004A6A1C"/>
    <w:rsid w:val="004C05E9"/>
    <w:rsid w:val="00570337"/>
    <w:rsid w:val="00575F34"/>
    <w:rsid w:val="005C0D4E"/>
    <w:rsid w:val="006641BE"/>
    <w:rsid w:val="006C38D2"/>
    <w:rsid w:val="006C707A"/>
    <w:rsid w:val="0081020D"/>
    <w:rsid w:val="0081684B"/>
    <w:rsid w:val="0083271F"/>
    <w:rsid w:val="008B3CFF"/>
    <w:rsid w:val="009725BA"/>
    <w:rsid w:val="00A728FA"/>
    <w:rsid w:val="00A95060"/>
    <w:rsid w:val="00B771E1"/>
    <w:rsid w:val="00D232AB"/>
    <w:rsid w:val="00D66CD0"/>
    <w:rsid w:val="00DB2289"/>
    <w:rsid w:val="00E94F32"/>
    <w:rsid w:val="00EC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9625"/>
  <w15:chartTrackingRefBased/>
  <w15:docId w15:val="{20500FC4-14DF-49A3-AD39-3BF3CD95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5F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72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2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25B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5B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177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89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2808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Salaspils pašvaldība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Guntars Auders</dc:creator>
  <cp:keywords/>
  <dc:description/>
  <cp:lastModifiedBy>Signija Šulce</cp:lastModifiedBy>
  <cp:revision>2</cp:revision>
  <dcterms:created xsi:type="dcterms:W3CDTF">2024-03-22T05:45:00Z</dcterms:created>
  <dcterms:modified xsi:type="dcterms:W3CDTF">2024-03-22T05:45:00Z</dcterms:modified>
</cp:coreProperties>
</file>