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5388" w14:textId="77777777" w:rsidR="00695068" w:rsidRPr="00E8541E" w:rsidRDefault="00695068" w:rsidP="00695068">
      <w:pPr>
        <w:spacing w:after="0" w:line="240" w:lineRule="auto"/>
        <w:ind w:left="534" w:right="454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E8541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1.pielikums</w:t>
      </w:r>
    </w:p>
    <w:p w14:paraId="21107EF2" w14:textId="77777777" w:rsidR="00695068" w:rsidRDefault="00695068" w:rsidP="00695068">
      <w:pPr>
        <w:spacing w:after="0" w:line="240" w:lineRule="auto"/>
        <w:ind w:left="534" w:right="45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</w:p>
    <w:p w14:paraId="10E2CB08" w14:textId="77777777" w:rsidR="0088493B" w:rsidRDefault="0088493B" w:rsidP="00695068">
      <w:pPr>
        <w:spacing w:after="0" w:line="240" w:lineRule="auto"/>
        <w:ind w:left="534" w:right="45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</w:p>
    <w:p w14:paraId="67939F76" w14:textId="1E997DE9" w:rsidR="00695068" w:rsidRPr="00695068" w:rsidRDefault="00B548D8" w:rsidP="00695068">
      <w:pPr>
        <w:spacing w:after="0" w:line="240" w:lineRule="auto"/>
        <w:ind w:left="534" w:right="454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Ķekavas</w:t>
      </w:r>
      <w:r w:rsidR="00695068" w:rsidRPr="006950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novada pašvaldības konkursa</w:t>
      </w:r>
    </w:p>
    <w:p w14:paraId="25595C7E" w14:textId="6F14BD13" w:rsidR="00695068" w:rsidRPr="00695068" w:rsidRDefault="00695068" w:rsidP="00695068">
      <w:pPr>
        <w:spacing w:after="0" w:line="240" w:lineRule="auto"/>
        <w:ind w:left="534" w:right="454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6950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 “</w:t>
      </w:r>
      <w:proofErr w:type="spellStart"/>
      <w:r w:rsidRPr="006950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Re</w:t>
      </w:r>
      <w:r w:rsidRPr="008849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migrācijas</w:t>
      </w:r>
      <w:proofErr w:type="spellEnd"/>
      <w:r w:rsidRPr="008849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atbalsta pasākums – </w:t>
      </w:r>
      <w:r w:rsidR="004933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“</w:t>
      </w:r>
      <w:r w:rsidRPr="008849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Atgriezies </w:t>
      </w:r>
      <w:r w:rsidR="00B548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Ķekavas</w:t>
      </w:r>
      <w:r w:rsidRPr="008849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novadā</w:t>
      </w:r>
      <w:r w:rsidR="004933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!”</w:t>
      </w:r>
      <w:r w:rsidRPr="006950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”</w:t>
      </w:r>
    </w:p>
    <w:p w14:paraId="703E1374" w14:textId="77777777" w:rsidR="00695068" w:rsidRPr="00695068" w:rsidRDefault="00695068" w:rsidP="00695068">
      <w:pPr>
        <w:spacing w:before="120" w:after="36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695068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  <w:lang w:eastAsia="lv-LV"/>
        </w:rPr>
        <w:t>PROJEKTA PIETEIKUMA VEIDLAPA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6"/>
        <w:gridCol w:w="4720"/>
      </w:tblGrid>
      <w:tr w:rsidR="00695068" w:rsidRPr="00695068" w14:paraId="19064BA2" w14:textId="77777777" w:rsidTr="00695068">
        <w:trPr>
          <w:trHeight w:val="555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7D4680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>Vispārīgā informācija</w:t>
            </w:r>
          </w:p>
        </w:tc>
      </w:tr>
      <w:tr w:rsidR="00695068" w:rsidRPr="00695068" w14:paraId="258BEFB9" w14:textId="77777777" w:rsidTr="00695068">
        <w:trPr>
          <w:trHeight w:val="8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9042FF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>Projekta nosaukums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66EC81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209A6EB4" w14:textId="77777777" w:rsidTr="00695068">
        <w:trPr>
          <w:trHeight w:val="8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86467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57D85">
              <w:rPr>
                <w:rFonts w:eastAsia="Times New Roman" w:cs="Calibri"/>
                <w:i/>
                <w:iCs/>
                <w:color w:val="000000"/>
                <w:lang w:eastAsia="lv-LV"/>
              </w:rPr>
              <w:t>De</w:t>
            </w:r>
            <w:proofErr w:type="spellEnd"/>
            <w:r w:rsidRPr="00157D85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 </w:t>
            </w:r>
            <w:proofErr w:type="spellStart"/>
            <w:r w:rsidRPr="00157D85">
              <w:rPr>
                <w:rFonts w:eastAsia="Times New Roman" w:cs="Calibri"/>
                <w:i/>
                <w:iCs/>
                <w:color w:val="000000"/>
                <w:lang w:eastAsia="lv-LV"/>
              </w:rPr>
              <w:t>minimis</w:t>
            </w:r>
            <w:proofErr w:type="spellEnd"/>
            <w:r w:rsidRPr="00695068">
              <w:rPr>
                <w:rFonts w:eastAsia="Times New Roman" w:cs="Calibri"/>
                <w:color w:val="000000"/>
                <w:lang w:eastAsia="lv-LV"/>
              </w:rPr>
              <w:t xml:space="preserve"> atbalsta uzskaites  sistēmā aizpildītās veidlapas identifikācijas numurs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B06EE1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6EF23C04" w14:textId="77777777" w:rsidTr="00695068">
        <w:trPr>
          <w:trHeight w:val="6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95B55F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>Projekta veids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5BF061" w14:textId="37C97A1A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Webdings" w:eastAsia="Times New Roman" w:hAnsi="Webdings"/>
                <w:color w:val="000000"/>
                <w:lang w:eastAsia="lv-LV"/>
              </w:rPr>
              <w:sym w:font="Webdings" w:char="F063"/>
            </w:r>
            <w:r w:rsidRPr="00695068">
              <w:rPr>
                <w:rFonts w:eastAsia="Times New Roman" w:cs="Calibri"/>
                <w:color w:val="000000"/>
                <w:lang w:eastAsia="lv-LV"/>
              </w:rPr>
              <w:t xml:space="preserve"> </w:t>
            </w:r>
            <w:proofErr w:type="spellStart"/>
            <w:r w:rsidR="00157D85">
              <w:rPr>
                <w:rFonts w:eastAsia="Times New Roman" w:cs="Calibri"/>
                <w:color w:val="000000"/>
                <w:lang w:eastAsia="lv-LV"/>
              </w:rPr>
              <w:t>jaunuzņēmumu</w:t>
            </w:r>
            <w:proofErr w:type="spellEnd"/>
            <w:r w:rsidRPr="00695068">
              <w:rPr>
                <w:rFonts w:eastAsia="Times New Roman" w:cs="Calibri"/>
                <w:color w:val="000000"/>
                <w:lang w:eastAsia="lv-LV"/>
              </w:rPr>
              <w:t xml:space="preserve"> projekts</w:t>
            </w:r>
          </w:p>
          <w:p w14:paraId="1B217E2D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Webdings" w:eastAsia="Times New Roman" w:hAnsi="Webdings"/>
                <w:color w:val="000000"/>
                <w:lang w:eastAsia="lv-LV"/>
              </w:rPr>
              <w:sym w:font="Webdings" w:char="F063"/>
            </w:r>
            <w:r w:rsidRPr="00695068">
              <w:rPr>
                <w:rFonts w:eastAsia="Times New Roman" w:cs="Calibri"/>
                <w:color w:val="000000"/>
                <w:lang w:eastAsia="lv-LV"/>
              </w:rPr>
              <w:t xml:space="preserve"> </w:t>
            </w:r>
            <w:proofErr w:type="spellStart"/>
            <w:r w:rsidRPr="00695068">
              <w:rPr>
                <w:rFonts w:eastAsia="Times New Roman" w:cs="Calibri"/>
                <w:color w:val="000000"/>
                <w:lang w:eastAsia="lv-LV"/>
              </w:rPr>
              <w:t>jaunizveidoto</w:t>
            </w:r>
            <w:proofErr w:type="spellEnd"/>
            <w:r w:rsidRPr="00695068">
              <w:rPr>
                <w:rFonts w:eastAsia="Times New Roman" w:cs="Calibri"/>
                <w:color w:val="000000"/>
                <w:lang w:eastAsia="lv-LV"/>
              </w:rPr>
              <w:t xml:space="preserve"> darba vietu projekts</w:t>
            </w:r>
          </w:p>
        </w:tc>
      </w:tr>
      <w:tr w:rsidR="00695068" w:rsidRPr="00695068" w14:paraId="2A0D5292" w14:textId="77777777" w:rsidTr="00695068">
        <w:trPr>
          <w:trHeight w:val="56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F56415" w14:textId="13F84EA3" w:rsidR="00695068" w:rsidRPr="00695068" w:rsidRDefault="00A654ED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lv-LV"/>
              </w:rPr>
              <w:t>Šo sadaļu aizpilda p</w:t>
            </w:r>
            <w:r w:rsidR="00695068"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>rojekta iesniedzējs</w:t>
            </w:r>
            <w:r>
              <w:rPr>
                <w:rFonts w:eastAsia="Times New Roman" w:cs="Calibri"/>
                <w:b/>
                <w:bCs/>
                <w:color w:val="000000"/>
                <w:lang w:eastAsia="lv-LV"/>
              </w:rPr>
              <w:t>, kurš</w:t>
            </w:r>
            <w:r w:rsidR="00695068"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 xml:space="preserve"> ir juridiska persona </w:t>
            </w:r>
            <w:r>
              <w:rPr>
                <w:rFonts w:eastAsia="Times New Roman" w:cs="Calibri"/>
                <w:b/>
                <w:bCs/>
                <w:color w:val="000000"/>
                <w:lang w:eastAsia="lv-LV"/>
              </w:rPr>
              <w:t xml:space="preserve">- </w:t>
            </w:r>
            <w:proofErr w:type="spellStart"/>
            <w:r w:rsidR="00695068"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>jaunizveidoto</w:t>
            </w:r>
            <w:proofErr w:type="spellEnd"/>
            <w:r w:rsidR="00695068"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 xml:space="preserve"> darba vietu projekt</w:t>
            </w:r>
            <w:r>
              <w:rPr>
                <w:rFonts w:eastAsia="Times New Roman" w:cs="Calibri"/>
                <w:b/>
                <w:bCs/>
                <w:color w:val="000000"/>
                <w:lang w:eastAsia="lv-LV"/>
              </w:rPr>
              <w:t>a gadījumā:</w:t>
            </w:r>
          </w:p>
        </w:tc>
      </w:tr>
      <w:tr w:rsidR="00A654ED" w:rsidRPr="00695068" w14:paraId="6D3E2641" w14:textId="77777777" w:rsidTr="00695068">
        <w:trPr>
          <w:trHeight w:val="8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A712AA" w14:textId="3BD0D818" w:rsidR="00A654ED" w:rsidRPr="00695068" w:rsidRDefault="00A654ED" w:rsidP="00695068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>
              <w:rPr>
                <w:rFonts w:eastAsia="Times New Roman" w:cs="Calibri"/>
                <w:color w:val="000000"/>
                <w:lang w:eastAsia="lv-LV"/>
              </w:rPr>
              <w:t>Uzņēmuma juridiskais nosaukums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3CC37" w14:textId="77777777" w:rsidR="00A654ED" w:rsidRPr="00695068" w:rsidRDefault="00A654ED" w:rsidP="00265A7B">
            <w:pPr>
              <w:spacing w:after="0" w:line="240" w:lineRule="auto"/>
              <w:rPr>
                <w:rFonts w:ascii="Webdings" w:eastAsia="Times New Roman" w:hAnsi="Webdings"/>
                <w:color w:val="000000"/>
                <w:lang w:eastAsia="lv-LV"/>
              </w:rPr>
            </w:pPr>
          </w:p>
        </w:tc>
      </w:tr>
      <w:tr w:rsidR="00A654ED" w:rsidRPr="00695068" w14:paraId="1E24205F" w14:textId="77777777" w:rsidTr="00695068">
        <w:trPr>
          <w:trHeight w:val="8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D2ED25" w14:textId="1B2E6B6C" w:rsidR="00A654ED" w:rsidRDefault="00A654ED" w:rsidP="00695068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>
              <w:rPr>
                <w:rFonts w:eastAsia="Times New Roman" w:cs="Calibri"/>
                <w:color w:val="000000"/>
                <w:lang w:eastAsia="lv-LV"/>
              </w:rPr>
              <w:t>Reģistrācijas numurs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E04783" w14:textId="77777777" w:rsidR="00A654ED" w:rsidRPr="00695068" w:rsidRDefault="00A654ED" w:rsidP="00265A7B">
            <w:pPr>
              <w:spacing w:after="0" w:line="240" w:lineRule="auto"/>
              <w:rPr>
                <w:rFonts w:ascii="Webdings" w:eastAsia="Times New Roman" w:hAnsi="Webdings"/>
                <w:color w:val="000000"/>
                <w:lang w:eastAsia="lv-LV"/>
              </w:rPr>
            </w:pPr>
          </w:p>
        </w:tc>
      </w:tr>
      <w:tr w:rsidR="00A654ED" w:rsidRPr="00695068" w14:paraId="6C517DA3" w14:textId="77777777" w:rsidTr="00695068">
        <w:trPr>
          <w:trHeight w:val="8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0755D4" w14:textId="0AD6A666" w:rsidR="00A654ED" w:rsidRDefault="00A654ED" w:rsidP="00695068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>
              <w:rPr>
                <w:rFonts w:eastAsia="Times New Roman" w:cs="Calibri"/>
                <w:color w:val="000000"/>
                <w:lang w:eastAsia="lv-LV"/>
              </w:rPr>
              <w:t>Juridiskā adrese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74724A" w14:textId="77777777" w:rsidR="00A654ED" w:rsidRPr="00695068" w:rsidRDefault="00A654ED" w:rsidP="00265A7B">
            <w:pPr>
              <w:spacing w:after="0" w:line="240" w:lineRule="auto"/>
              <w:rPr>
                <w:rFonts w:ascii="Webdings" w:eastAsia="Times New Roman" w:hAnsi="Webdings"/>
                <w:color w:val="000000"/>
                <w:lang w:eastAsia="lv-LV"/>
              </w:rPr>
            </w:pPr>
          </w:p>
        </w:tc>
      </w:tr>
      <w:tr w:rsidR="00695068" w:rsidRPr="00695068" w14:paraId="5350AD43" w14:textId="77777777" w:rsidTr="00695068">
        <w:trPr>
          <w:trHeight w:val="8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2575D1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>Uzņēmuma lielums </w:t>
            </w:r>
          </w:p>
          <w:p w14:paraId="2425B768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F9DA82" w14:textId="7252B33E" w:rsidR="00695068" w:rsidRPr="00695068" w:rsidRDefault="00695068" w:rsidP="00265A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Webdings" w:eastAsia="Times New Roman" w:hAnsi="Webdings"/>
                <w:color w:val="000000"/>
                <w:lang w:eastAsia="lv-LV"/>
              </w:rPr>
              <w:sym w:font="Webdings" w:char="F063"/>
            </w:r>
            <w:r w:rsidR="00B67ABF">
              <w:rPr>
                <w:rFonts w:eastAsia="Times New Roman" w:cs="Calibri"/>
                <w:color w:val="000000"/>
                <w:lang w:eastAsia="lv-LV"/>
              </w:rPr>
              <w:t xml:space="preserve">  sīkais (mikro) vai mazais </w:t>
            </w:r>
            <w:r w:rsidRPr="00695068">
              <w:rPr>
                <w:rFonts w:eastAsia="Times New Roman" w:cs="Calibri"/>
                <w:color w:val="000000"/>
                <w:lang w:eastAsia="lv-LV"/>
              </w:rPr>
              <w:t>uzņēmums  </w:t>
            </w:r>
            <w:r w:rsidR="00B67ABF">
              <w:rPr>
                <w:rFonts w:eastAsia="Times New Roman" w:cs="Calibri"/>
                <w:i/>
                <w:iCs/>
                <w:color w:val="000000"/>
                <w:lang w:eastAsia="lv-LV"/>
              </w:rPr>
              <w:t>(jānodrošina 1 pilnas slodzes darba vietas izveide uz vismaz 1 gadu</w:t>
            </w:r>
            <w:r w:rsidR="00B67ABF" w:rsidRPr="00695068">
              <w:rPr>
                <w:rFonts w:eastAsia="Times New Roman" w:cs="Calibri"/>
                <w:i/>
                <w:iCs/>
                <w:color w:val="000000"/>
                <w:lang w:eastAsia="lv-LV"/>
              </w:rPr>
              <w:t>)</w:t>
            </w:r>
          </w:p>
          <w:p w14:paraId="6D40A33C" w14:textId="69B348BB" w:rsidR="00695068" w:rsidRPr="00695068" w:rsidRDefault="00695068" w:rsidP="00265A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Webdings" w:eastAsia="Times New Roman" w:hAnsi="Webdings"/>
                <w:color w:val="000000"/>
                <w:lang w:eastAsia="lv-LV"/>
              </w:rPr>
              <w:sym w:font="Webdings" w:char="F063"/>
            </w:r>
            <w:r w:rsidRPr="00695068">
              <w:rPr>
                <w:rFonts w:eastAsia="Times New Roman" w:cs="Calibri"/>
                <w:color w:val="000000"/>
                <w:lang w:eastAsia="lv-LV"/>
              </w:rPr>
              <w:t xml:space="preserve">  vidējais uzņēmums </w:t>
            </w:r>
            <w:r w:rsidRPr="00695068">
              <w:rPr>
                <w:rFonts w:eastAsia="Times New Roman" w:cs="Calibri"/>
                <w:i/>
                <w:iCs/>
                <w:color w:val="000000"/>
                <w:lang w:eastAsia="lv-LV"/>
              </w:rPr>
              <w:t>(jānodrošina 2 pilnas slodzes darba vietu izveide uz vismaz 2 gadiem)</w:t>
            </w:r>
          </w:p>
          <w:p w14:paraId="63C33838" w14:textId="1DFA2DD7" w:rsidR="00695068" w:rsidRPr="00695068" w:rsidRDefault="00695068" w:rsidP="00265A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Webdings" w:eastAsia="Times New Roman" w:hAnsi="Webdings"/>
                <w:color w:val="000000"/>
                <w:lang w:eastAsia="lv-LV"/>
              </w:rPr>
              <w:sym w:font="Webdings" w:char="F063"/>
            </w:r>
            <w:r w:rsidRPr="00695068">
              <w:rPr>
                <w:rFonts w:eastAsia="Times New Roman" w:cs="Calibri"/>
                <w:color w:val="000000"/>
                <w:lang w:eastAsia="lv-LV"/>
              </w:rPr>
              <w:t xml:space="preserve">  lielais uzņēmums </w:t>
            </w:r>
            <w:r w:rsidRPr="00695068">
              <w:rPr>
                <w:rFonts w:eastAsia="Times New Roman" w:cs="Calibri"/>
                <w:i/>
                <w:iCs/>
                <w:color w:val="000000"/>
                <w:lang w:eastAsia="lv-LV"/>
              </w:rPr>
              <w:t>(jānodrošina 5 pilnas slodzes darba vietu izveide uz vismaz 5 gadiem)</w:t>
            </w:r>
          </w:p>
        </w:tc>
      </w:tr>
      <w:tr w:rsidR="00695068" w:rsidRPr="00695068" w14:paraId="506EF1B8" w14:textId="77777777" w:rsidTr="00695068">
        <w:trPr>
          <w:trHeight w:val="8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13B2EA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>Uzņēmuma vecums </w:t>
            </w:r>
          </w:p>
          <w:p w14:paraId="63C39119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A260F8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>    </w:t>
            </w:r>
          </w:p>
        </w:tc>
      </w:tr>
      <w:tr w:rsidR="00695068" w:rsidRPr="00695068" w14:paraId="7B410C93" w14:textId="77777777" w:rsidTr="00695068">
        <w:trPr>
          <w:trHeight w:val="8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3C01B3" w14:textId="19CBB0A0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695068">
              <w:rPr>
                <w:rFonts w:eastAsia="Times New Roman" w:cs="Calibri"/>
                <w:color w:val="000000"/>
                <w:lang w:eastAsia="lv-LV"/>
              </w:rPr>
              <w:t>Jaunizveidotās</w:t>
            </w:r>
            <w:proofErr w:type="spellEnd"/>
            <w:r w:rsidRPr="00695068">
              <w:rPr>
                <w:rFonts w:eastAsia="Times New Roman" w:cs="Calibri"/>
                <w:color w:val="000000"/>
                <w:lang w:eastAsia="lv-LV"/>
              </w:rPr>
              <w:t xml:space="preserve"> darba vietas amata nosaukums</w:t>
            </w:r>
            <w:r w:rsidR="00BA7BCF">
              <w:rPr>
                <w:rFonts w:eastAsia="Times New Roman" w:cs="Calibri"/>
                <w:color w:val="000000"/>
                <w:lang w:eastAsia="lv-LV"/>
              </w:rPr>
              <w:t>/i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1A1268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75F176E0" w14:textId="77777777" w:rsidTr="00695068">
        <w:trPr>
          <w:trHeight w:val="8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8C59B8" w14:textId="5B07AE5B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695068">
              <w:rPr>
                <w:rFonts w:eastAsia="Times New Roman" w:cs="Calibri"/>
                <w:color w:val="000000"/>
                <w:lang w:eastAsia="lv-LV"/>
              </w:rPr>
              <w:t>Jaunizveidotās</w:t>
            </w:r>
            <w:proofErr w:type="spellEnd"/>
            <w:r w:rsidRPr="00695068">
              <w:rPr>
                <w:rFonts w:eastAsia="Times New Roman" w:cs="Calibri"/>
                <w:color w:val="000000"/>
                <w:lang w:eastAsia="lv-LV"/>
              </w:rPr>
              <w:t xml:space="preserve"> darba vietas profesijas kods</w:t>
            </w:r>
            <w:r w:rsidR="00BA7BCF">
              <w:rPr>
                <w:rFonts w:eastAsia="Times New Roman" w:cs="Calibri"/>
                <w:color w:val="000000"/>
                <w:lang w:eastAsia="lv-LV"/>
              </w:rPr>
              <w:t>/i</w:t>
            </w:r>
            <w:r w:rsidRPr="00695068">
              <w:rPr>
                <w:rFonts w:eastAsia="Times New Roman" w:cs="Calibri"/>
                <w:color w:val="000000"/>
                <w:lang w:eastAsia="lv-LV"/>
              </w:rPr>
              <w:t xml:space="preserve"> atbilstoši profesiju klasifikatoram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5A9420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0DBD3718" w14:textId="77777777" w:rsidTr="00695068">
        <w:trPr>
          <w:trHeight w:val="8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6A54C1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>Paredzētās darba vietas adrese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4240D0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0B0D37E3" w14:textId="77777777" w:rsidTr="00695068">
        <w:trPr>
          <w:trHeight w:val="8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F74ACB" w14:textId="0437BACB" w:rsidR="00695068" w:rsidRPr="00695068" w:rsidRDefault="00BA7BCF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Calibri"/>
                <w:color w:val="000000"/>
                <w:lang w:eastAsia="lv-LV"/>
              </w:rPr>
              <w:lastRenderedPageBreak/>
              <w:t>Darbiniekam/</w:t>
            </w:r>
            <w:proofErr w:type="spellStart"/>
            <w:r>
              <w:rPr>
                <w:rFonts w:eastAsia="Times New Roman" w:cs="Calibri"/>
                <w:color w:val="000000"/>
                <w:lang w:eastAsia="lv-LV"/>
              </w:rPr>
              <w:t>iem</w:t>
            </w:r>
            <w:proofErr w:type="spellEnd"/>
            <w:r>
              <w:rPr>
                <w:rFonts w:eastAsia="Times New Roman" w:cs="Calibri"/>
                <w:color w:val="000000"/>
                <w:lang w:eastAsia="lv-LV"/>
              </w:rPr>
              <w:t xml:space="preserve"> p</w:t>
            </w:r>
            <w:r w:rsidR="00695068" w:rsidRPr="00695068">
              <w:rPr>
                <w:rFonts w:eastAsia="Times New Roman" w:cs="Calibri"/>
                <w:color w:val="000000"/>
                <w:lang w:eastAsia="lv-LV"/>
              </w:rPr>
              <w:t>aredzētā atlīdzība mēnesī (bruto)</w:t>
            </w:r>
            <w:r>
              <w:rPr>
                <w:rFonts w:eastAsia="Times New Roman" w:cs="Calibri"/>
                <w:color w:val="000000"/>
                <w:lang w:eastAsia="lv-LV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FD14A0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19BA21CE" w14:textId="77777777" w:rsidTr="0069506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25B950" w14:textId="44BEC17A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 xml:space="preserve">Vai </w:t>
            </w:r>
            <w:r w:rsidR="00BA7BCF">
              <w:rPr>
                <w:rFonts w:eastAsia="Times New Roman" w:cs="Calibri"/>
                <w:color w:val="000000"/>
                <w:lang w:eastAsia="lv-LV"/>
              </w:rPr>
              <w:t xml:space="preserve">uzņēmumā </w:t>
            </w:r>
            <w:r w:rsidRPr="00695068">
              <w:rPr>
                <w:rFonts w:eastAsia="Times New Roman" w:cs="Calibri"/>
                <w:color w:val="000000"/>
                <w:lang w:eastAsia="lv-LV"/>
              </w:rPr>
              <w:t>paredzēts iegādāties pamatlīdzekļus? (J</w:t>
            </w:r>
            <w:r w:rsidR="00A654ED">
              <w:rPr>
                <w:rFonts w:eastAsia="Times New Roman" w:cs="Calibri"/>
                <w:color w:val="000000"/>
                <w:lang w:eastAsia="lv-LV"/>
              </w:rPr>
              <w:t>ā</w:t>
            </w:r>
            <w:r w:rsidRPr="00695068">
              <w:rPr>
                <w:rFonts w:eastAsia="Times New Roman" w:cs="Calibri"/>
                <w:color w:val="000000"/>
                <w:lang w:eastAsia="lv-LV"/>
              </w:rPr>
              <w:t>/ Nē)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42EE3A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18F7176D" w14:textId="77777777" w:rsidTr="0069506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FCFCE9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>Kontaktpersona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7F629F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76327F3A" w14:textId="77777777" w:rsidTr="0069506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4A63C6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>Tālrunis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E27F17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3A52CCBB" w14:textId="77777777" w:rsidTr="0069506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47C73D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>E-pasta adrese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B329AD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2BC368AF" w14:textId="77777777" w:rsidTr="00695068">
        <w:trPr>
          <w:trHeight w:val="56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F94B1D" w14:textId="408DD860" w:rsidR="00695068" w:rsidRPr="00695068" w:rsidRDefault="00A654ED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lv-LV"/>
              </w:rPr>
              <w:t>Šo sadaļu aizpilda p</w:t>
            </w:r>
            <w:r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>rojekta iesniedzējs</w:t>
            </w:r>
            <w:r>
              <w:rPr>
                <w:rFonts w:eastAsia="Times New Roman" w:cs="Calibri"/>
                <w:b/>
                <w:bCs/>
                <w:color w:val="000000"/>
                <w:lang w:eastAsia="lv-LV"/>
              </w:rPr>
              <w:t>, kurš</w:t>
            </w:r>
            <w:r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 xml:space="preserve"> </w:t>
            </w:r>
            <w:r w:rsidR="00695068"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 xml:space="preserve">ir fiziska persona </w:t>
            </w:r>
            <w:r w:rsidR="009729D4">
              <w:rPr>
                <w:rFonts w:eastAsia="Times New Roman" w:cs="Calibri"/>
                <w:b/>
                <w:bCs/>
                <w:color w:val="000000"/>
                <w:lang w:eastAsia="lv-LV"/>
              </w:rPr>
              <w:t>(</w:t>
            </w:r>
            <w:proofErr w:type="spellStart"/>
            <w:r w:rsidR="00695068"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>remigrants</w:t>
            </w:r>
            <w:proofErr w:type="spellEnd"/>
            <w:r w:rsidR="009729D4">
              <w:rPr>
                <w:rFonts w:eastAsia="Times New Roman" w:cs="Calibri"/>
                <w:b/>
                <w:bCs/>
                <w:color w:val="000000"/>
                <w:lang w:eastAsia="lv-LV"/>
              </w:rPr>
              <w:t>)</w:t>
            </w:r>
            <w:r w:rsidR="00695068"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lv-LV"/>
              </w:rPr>
              <w:t xml:space="preserve">-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lv-LV"/>
              </w:rPr>
              <w:t>jaunuzņēmum</w:t>
            </w:r>
            <w:r w:rsidR="00B43E66">
              <w:rPr>
                <w:rFonts w:eastAsia="Times New Roman" w:cs="Calibri"/>
                <w:b/>
                <w:bCs/>
                <w:color w:val="000000"/>
                <w:lang w:eastAsia="lv-LV"/>
              </w:rPr>
              <w:t>u</w:t>
            </w:r>
            <w:proofErr w:type="spellEnd"/>
            <w:r w:rsidR="00695068"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 xml:space="preserve"> projekt</w:t>
            </w:r>
            <w:r>
              <w:rPr>
                <w:rFonts w:eastAsia="Times New Roman" w:cs="Calibri"/>
                <w:b/>
                <w:bCs/>
                <w:color w:val="000000"/>
                <w:lang w:eastAsia="lv-LV"/>
              </w:rPr>
              <w:t>a gadījumā</w:t>
            </w:r>
            <w:r w:rsidR="00695068"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>:</w:t>
            </w:r>
          </w:p>
        </w:tc>
      </w:tr>
      <w:tr w:rsidR="00695068" w:rsidRPr="00695068" w14:paraId="3D32643B" w14:textId="77777777" w:rsidTr="0069506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93DC04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>Vārds, uzvārds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6C4224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630F01D2" w14:textId="77777777" w:rsidTr="0069506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3BED4B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>Personas kods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0B497D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04FF150D" w14:textId="77777777" w:rsidTr="0069506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5C515" w14:textId="021E504D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>Tālru</w:t>
            </w:r>
            <w:r w:rsidR="00BA7BCF">
              <w:rPr>
                <w:rFonts w:eastAsia="Times New Roman" w:cs="Calibri"/>
                <w:color w:val="000000"/>
                <w:lang w:eastAsia="lv-LV"/>
              </w:rPr>
              <w:t>ņa numurs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6A7C6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77562C6C" w14:textId="77777777" w:rsidTr="0069506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D73717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>E-pasta adrese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693D02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6EBD0234" w14:textId="77777777" w:rsidTr="0069506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F31C00" w14:textId="69621EFC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>Deklarētā dzīvesvieta</w:t>
            </w:r>
            <w:r w:rsidR="00BA7BCF">
              <w:rPr>
                <w:rFonts w:eastAsia="Times New Roman" w:cs="Calibri"/>
                <w:color w:val="000000"/>
                <w:lang w:eastAsia="lv-LV"/>
              </w:rPr>
              <w:t>s adrese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61413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5FDB4C34" w14:textId="77777777" w:rsidTr="0069506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0A74E8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>Faktiskā dzīvesvietas adrese (ja atšķiras no deklarētās)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33D767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35A716F9" w14:textId="77777777" w:rsidTr="0069506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075329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>Iepriekšējā mītnes valsts pirms atgriešanās Latvijā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0E462D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1B9C07F6" w14:textId="77777777" w:rsidTr="0069506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291423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>Pirms cik ilga laika atgriezāties Latvijā (mēnešos)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F68012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4741C588" w14:textId="77777777" w:rsidTr="0069506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EA1E8A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>Cik ilgu laiku pavadījāt ārzemēs (gados)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A27A7B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A7BCF" w:rsidRPr="00695068" w14:paraId="1F6D702B" w14:textId="77777777" w:rsidTr="0069506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636B7" w14:textId="2982D8BE" w:rsidR="00BA7BCF" w:rsidRPr="00695068" w:rsidRDefault="00BA7BCF" w:rsidP="00BA7BCF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>
              <w:rPr>
                <w:rFonts w:eastAsia="Times New Roman" w:cs="Calibri"/>
                <w:color w:val="000000"/>
                <w:lang w:eastAsia="lv-LV"/>
              </w:rPr>
              <w:t>Uzņēmuma juridiskais nosaukums (ja ir attiecināms)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BE090A" w14:textId="77777777" w:rsidR="00BA7BCF" w:rsidRPr="00695068" w:rsidRDefault="00BA7BCF" w:rsidP="00BA7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A7BCF" w:rsidRPr="00695068" w14:paraId="6E5B61D4" w14:textId="77777777" w:rsidTr="0069506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44867F" w14:textId="1BC1ADA5" w:rsidR="00BA7BCF" w:rsidRPr="00695068" w:rsidRDefault="00BA7BCF" w:rsidP="00BA7BCF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>
              <w:rPr>
                <w:rFonts w:eastAsia="Times New Roman" w:cs="Calibri"/>
                <w:color w:val="000000"/>
                <w:lang w:eastAsia="lv-LV"/>
              </w:rPr>
              <w:t>Uzņēmuma reģistrācijas numurs (ja ir attiecināms)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88C4E" w14:textId="77777777" w:rsidR="00BA7BCF" w:rsidRPr="00695068" w:rsidRDefault="00BA7BCF" w:rsidP="00BA7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A7BCF" w:rsidRPr="00695068" w14:paraId="018C0F2F" w14:textId="77777777" w:rsidTr="0069506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9D4D9E" w14:textId="702F4464" w:rsidR="00BA7BCF" w:rsidRPr="00695068" w:rsidRDefault="00BA7BCF" w:rsidP="00BA7BCF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>
              <w:rPr>
                <w:rFonts w:eastAsia="Times New Roman" w:cs="Calibri"/>
                <w:color w:val="000000"/>
                <w:lang w:eastAsia="lv-LV"/>
              </w:rPr>
              <w:t>Uzņēmuma juridiskā adrese (ja ir attiecināms)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7718C" w14:textId="77777777" w:rsidR="00BA7BCF" w:rsidRPr="00695068" w:rsidRDefault="00BA7BCF" w:rsidP="00BA7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A7BCF" w:rsidRPr="00695068" w14:paraId="3EFB863E" w14:textId="77777777" w:rsidTr="0069506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2EFB38" w14:textId="6CA4F6F6" w:rsidR="00BA7BCF" w:rsidRDefault="00BA7BCF" w:rsidP="00BA7BCF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95068">
              <w:rPr>
                <w:rFonts w:eastAsia="Times New Roman" w:cs="Calibri"/>
                <w:color w:val="000000"/>
                <w:lang w:eastAsia="lv-LV"/>
              </w:rPr>
              <w:t xml:space="preserve">Vai </w:t>
            </w:r>
            <w:r>
              <w:rPr>
                <w:rFonts w:eastAsia="Times New Roman" w:cs="Calibri"/>
                <w:color w:val="000000"/>
                <w:lang w:eastAsia="lv-LV"/>
              </w:rPr>
              <w:t xml:space="preserve">uzņēmumā </w:t>
            </w:r>
            <w:r w:rsidRPr="00695068">
              <w:rPr>
                <w:rFonts w:eastAsia="Times New Roman" w:cs="Calibri"/>
                <w:color w:val="000000"/>
                <w:lang w:eastAsia="lv-LV"/>
              </w:rPr>
              <w:t>paredzēts iegādāties pamatlīdzekļus? (JĀ/ Nē)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685115" w14:textId="77777777" w:rsidR="00BA7BCF" w:rsidRPr="00695068" w:rsidRDefault="00BA7BCF" w:rsidP="00BA7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A7BCF" w:rsidRPr="00695068" w14:paraId="73022E7E" w14:textId="77777777" w:rsidTr="0069506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43CE32" w14:textId="459FDF54" w:rsidR="00BA7BCF" w:rsidRPr="00695068" w:rsidRDefault="00BA7BCF" w:rsidP="00BA7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Calibri"/>
                <w:color w:val="000000"/>
                <w:lang w:eastAsia="lv-LV"/>
              </w:rPr>
              <w:t>Vai uzņēmumā paredzēts piešķirt finansējumu darba vietai?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4A1B32" w14:textId="77777777" w:rsidR="00BA7BCF" w:rsidRPr="00695068" w:rsidRDefault="00BA7BCF" w:rsidP="00BA7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A7BCF" w:rsidRPr="00695068" w14:paraId="5B2D2141" w14:textId="77777777" w:rsidTr="0069506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2B6218" w14:textId="76854318" w:rsidR="00BA7BCF" w:rsidRPr="00695068" w:rsidRDefault="00BA7BCF" w:rsidP="00BA7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Calibri"/>
                <w:color w:val="000000"/>
                <w:lang w:eastAsia="lv-LV"/>
              </w:rPr>
              <w:t>Darbiniekam p</w:t>
            </w:r>
            <w:r w:rsidRPr="00695068">
              <w:rPr>
                <w:rFonts w:eastAsia="Times New Roman" w:cs="Calibri"/>
                <w:color w:val="000000"/>
                <w:lang w:eastAsia="lv-LV"/>
              </w:rPr>
              <w:t>aredzētā atlīdzība mēnesī (bruto)</w:t>
            </w:r>
            <w:r>
              <w:rPr>
                <w:rFonts w:eastAsia="Times New Roman" w:cs="Calibri"/>
                <w:color w:val="000000"/>
                <w:lang w:eastAsia="lv-LV"/>
              </w:rPr>
              <w:t>? (Ja paredzēts)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5EF6C1" w14:textId="77777777" w:rsidR="00BA7BCF" w:rsidRPr="00695068" w:rsidRDefault="00BA7BCF" w:rsidP="00BA7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238A6B7D" w14:textId="77777777" w:rsidR="00695068" w:rsidRDefault="00695068" w:rsidP="0069506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D264003" w14:textId="77777777" w:rsidR="00BA7BCF" w:rsidRDefault="00BA7BCF" w:rsidP="0069506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2A7A64" w14:textId="77777777" w:rsidR="00BA7BCF" w:rsidRPr="00695068" w:rsidRDefault="00BA7BCF" w:rsidP="0069506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6"/>
      </w:tblGrid>
      <w:tr w:rsidR="00695068" w:rsidRPr="00695068" w14:paraId="4928F28F" w14:textId="77777777" w:rsidTr="006950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A6F28" w14:textId="77777777" w:rsidR="00695068" w:rsidRPr="00695068" w:rsidRDefault="00695068" w:rsidP="00695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lastRenderedPageBreak/>
              <w:t>1. Projekta apraksts</w:t>
            </w:r>
            <w:r w:rsidRPr="00695068">
              <w:rPr>
                <w:rFonts w:eastAsia="Times New Roman" w:cs="Calibri"/>
                <w:color w:val="000000"/>
                <w:lang w:eastAsia="lv-LV"/>
              </w:rPr>
              <w:t> </w:t>
            </w:r>
          </w:p>
          <w:p w14:paraId="0BB648EE" w14:textId="736F227C" w:rsidR="00C40788" w:rsidRPr="00C40788" w:rsidRDefault="00695068" w:rsidP="00C40788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lv-LV"/>
              </w:rPr>
            </w:pPr>
            <w:r w:rsidRPr="00695068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(Projekta mērķis, īss projekta kopsavilkums, īss vispārējs apraksts par uzņēmuma </w:t>
            </w:r>
            <w:r w:rsidR="00BA7BCF">
              <w:rPr>
                <w:rFonts w:eastAsia="Times New Roman" w:cs="Calibri"/>
                <w:i/>
                <w:iCs/>
                <w:color w:val="000000"/>
                <w:lang w:eastAsia="lv-LV"/>
              </w:rPr>
              <w:t>un/</w:t>
            </w:r>
            <w:r w:rsidRPr="00695068">
              <w:rPr>
                <w:rFonts w:eastAsia="Times New Roman" w:cs="Calibri"/>
                <w:i/>
                <w:iCs/>
                <w:color w:val="000000"/>
                <w:lang w:eastAsia="lv-LV"/>
              </w:rPr>
              <w:t>vai p</w:t>
            </w:r>
            <w:r w:rsidR="00BA7BCF">
              <w:rPr>
                <w:rFonts w:eastAsia="Times New Roman" w:cs="Calibri"/>
                <w:i/>
                <w:iCs/>
                <w:color w:val="000000"/>
                <w:lang w:eastAsia="lv-LV"/>
              </w:rPr>
              <w:t>rojekta</w:t>
            </w:r>
            <w:r w:rsidRPr="00695068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 </w:t>
            </w:r>
            <w:r w:rsidR="00BA7BCF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pieteicēja </w:t>
            </w:r>
            <w:r w:rsidRPr="00695068">
              <w:rPr>
                <w:rFonts w:eastAsia="Times New Roman" w:cs="Calibri"/>
                <w:i/>
                <w:iCs/>
                <w:color w:val="000000"/>
                <w:lang w:eastAsia="lv-LV"/>
              </w:rPr>
              <w:t>līdzšinējo darbību</w:t>
            </w:r>
            <w:r w:rsidR="00C40788">
              <w:rPr>
                <w:rFonts w:eastAsia="Times New Roman" w:cs="Calibri"/>
                <w:i/>
                <w:iCs/>
                <w:color w:val="000000"/>
                <w:lang w:eastAsia="lv-LV"/>
              </w:rPr>
              <w:t>/</w:t>
            </w:r>
            <w:r w:rsidRPr="00695068">
              <w:rPr>
                <w:rFonts w:eastAsia="Times New Roman" w:cs="Calibri"/>
                <w:i/>
                <w:iCs/>
                <w:color w:val="000000"/>
                <w:lang w:eastAsia="lv-LV"/>
              </w:rPr>
              <w:t>praktiskajām iemaņām, biznesa idejas rašanos un</w:t>
            </w:r>
            <w:r w:rsidR="00C40788">
              <w:rPr>
                <w:rFonts w:eastAsia="Times New Roman" w:cs="Calibri"/>
                <w:i/>
                <w:iCs/>
                <w:color w:val="000000"/>
                <w:lang w:eastAsia="lv-LV"/>
              </w:rPr>
              <w:t>/vai</w:t>
            </w:r>
            <w:r w:rsidRPr="00695068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 iesaistītā personāla pieredzi</w:t>
            </w:r>
            <w:r w:rsidR="00C40788" w:rsidRPr="00C40788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, unikalitāte un </w:t>
            </w:r>
            <w:r w:rsidR="00DF1540">
              <w:rPr>
                <w:rFonts w:eastAsia="Times New Roman" w:cs="Calibri"/>
                <w:i/>
                <w:iCs/>
                <w:color w:val="000000"/>
                <w:lang w:eastAsia="lv-LV"/>
              </w:rPr>
              <w:t>k</w:t>
            </w:r>
            <w:r w:rsidR="00DF1540" w:rsidRPr="00DF1540">
              <w:rPr>
                <w:rFonts w:eastAsia="Times New Roman" w:cs="Calibri"/>
                <w:i/>
                <w:iCs/>
                <w:color w:val="000000"/>
                <w:lang w:eastAsia="lv-LV"/>
              </w:rPr>
              <w:t>ādu pievienoto vērtību produkts vai pakalpojums radīs Ķekavas novadā.</w:t>
            </w:r>
            <w:r w:rsidR="00AB0C89">
              <w:rPr>
                <w:rFonts w:eastAsia="Times New Roman" w:cs="Calibri"/>
                <w:i/>
                <w:iCs/>
                <w:color w:val="000000"/>
                <w:lang w:eastAsia="lv-LV"/>
              </w:rPr>
              <w:t>)</w:t>
            </w:r>
          </w:p>
          <w:p w14:paraId="129715B8" w14:textId="31653E95" w:rsidR="00695068" w:rsidRPr="00AB0C89" w:rsidRDefault="00C40788" w:rsidP="00C40788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lv-LV"/>
              </w:rPr>
            </w:pPr>
            <w:r w:rsidRPr="00C40788">
              <w:rPr>
                <w:rFonts w:eastAsia="Times New Roman" w:cs="Calibri"/>
                <w:i/>
                <w:iCs/>
                <w:color w:val="000000"/>
                <w:lang w:eastAsia="lv-LV"/>
              </w:rPr>
              <w:t>Ne vairāk kā 1500 zīmes</w:t>
            </w:r>
          </w:p>
        </w:tc>
      </w:tr>
      <w:tr w:rsidR="00695068" w:rsidRPr="00695068" w14:paraId="4729C1DB" w14:textId="77777777" w:rsidTr="006950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E3310" w14:textId="77777777" w:rsidR="00695068" w:rsidRPr="00695068" w:rsidRDefault="00695068" w:rsidP="00695068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  <w:r w:rsidRPr="006950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  <w:r w:rsidRPr="006950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</w:p>
        </w:tc>
      </w:tr>
    </w:tbl>
    <w:p w14:paraId="27FECE9E" w14:textId="77777777" w:rsidR="00695068" w:rsidRPr="00695068" w:rsidRDefault="00695068" w:rsidP="00695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6"/>
      </w:tblGrid>
      <w:tr w:rsidR="00695068" w:rsidRPr="00695068" w14:paraId="3086D66C" w14:textId="77777777" w:rsidTr="006950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957FD" w14:textId="77777777" w:rsidR="00695068" w:rsidRPr="00695068" w:rsidRDefault="00695068" w:rsidP="00695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 xml:space="preserve">2. </w:t>
            </w:r>
            <w:proofErr w:type="spellStart"/>
            <w:r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>Jaunizveidoto</w:t>
            </w:r>
            <w:proofErr w:type="spellEnd"/>
            <w:r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 xml:space="preserve"> produktu/pakalpojumu apraksts </w:t>
            </w:r>
          </w:p>
          <w:p w14:paraId="5C709A67" w14:textId="1F84C6F4" w:rsidR="00695068" w:rsidRDefault="00695068" w:rsidP="00AB0C8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 w:themeColor="text1"/>
                <w:lang w:eastAsia="lv-LV"/>
              </w:rPr>
            </w:pPr>
            <w:r w:rsidRPr="00695068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(Produkta vai pakalpojuma apraksts un tā īpašības. </w:t>
            </w:r>
            <w:r w:rsidR="00AB0C89" w:rsidRPr="00AB0C89">
              <w:rPr>
                <w:rFonts w:eastAsia="Times New Roman" w:cs="Calibri"/>
                <w:i/>
                <w:iCs/>
                <w:color w:val="000000" w:themeColor="text1"/>
                <w:lang w:eastAsia="lv-LV"/>
              </w:rPr>
              <w:t>Jaunā produkta ražošanas procesa vai jaunā pakalpojuma sniegšanas īss apraksts</w:t>
            </w:r>
            <w:r w:rsidRPr="00AB0C89">
              <w:rPr>
                <w:rFonts w:eastAsia="Times New Roman" w:cs="Calibri"/>
                <w:i/>
                <w:iCs/>
                <w:color w:val="000000" w:themeColor="text1"/>
                <w:lang w:eastAsia="lv-LV"/>
              </w:rPr>
              <w:t>.</w:t>
            </w:r>
            <w:r w:rsidR="00AB0C89">
              <w:rPr>
                <w:rFonts w:eastAsia="Times New Roman" w:cs="Calibri"/>
                <w:i/>
                <w:iCs/>
                <w:color w:val="000000" w:themeColor="text1"/>
                <w:lang w:eastAsia="lv-LV"/>
              </w:rPr>
              <w:t>)</w:t>
            </w:r>
          </w:p>
          <w:p w14:paraId="19C187E3" w14:textId="45FA45DE" w:rsidR="00AB0C89" w:rsidRPr="00AB0C89" w:rsidRDefault="00AB0C89" w:rsidP="00AB0C8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lv-LV"/>
              </w:rPr>
            </w:pPr>
            <w:r w:rsidRPr="00C40788">
              <w:rPr>
                <w:rFonts w:eastAsia="Times New Roman" w:cs="Calibri"/>
                <w:i/>
                <w:iCs/>
                <w:color w:val="000000"/>
                <w:lang w:eastAsia="lv-LV"/>
              </w:rPr>
              <w:t>Ne vairāk kā 500 zīmes</w:t>
            </w:r>
          </w:p>
        </w:tc>
      </w:tr>
      <w:tr w:rsidR="00695068" w:rsidRPr="00695068" w14:paraId="13E214AC" w14:textId="77777777" w:rsidTr="006950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CC799" w14:textId="77777777" w:rsidR="00695068" w:rsidRPr="00695068" w:rsidRDefault="00695068" w:rsidP="00695068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  <w:r w:rsidRPr="006950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  <w:r w:rsidRPr="006950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</w:p>
        </w:tc>
      </w:tr>
    </w:tbl>
    <w:p w14:paraId="633FC706" w14:textId="77777777" w:rsidR="00695068" w:rsidRPr="00695068" w:rsidRDefault="00695068" w:rsidP="00695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6"/>
      </w:tblGrid>
      <w:tr w:rsidR="00695068" w:rsidRPr="00695068" w14:paraId="3BA809F1" w14:textId="77777777" w:rsidTr="006950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32865" w14:textId="2B2F3605" w:rsidR="00695068" w:rsidRPr="00695068" w:rsidRDefault="00695068" w:rsidP="00695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 xml:space="preserve">3. </w:t>
            </w:r>
            <w:r w:rsidR="00AB0C89" w:rsidRPr="00AB0C89">
              <w:rPr>
                <w:rFonts w:eastAsia="Times New Roman" w:cs="Calibri"/>
                <w:b/>
                <w:bCs/>
                <w:color w:val="000000"/>
                <w:lang w:eastAsia="lv-LV"/>
              </w:rPr>
              <w:t>Produkta/pakalpojuma realizācija un mārketings</w:t>
            </w:r>
          </w:p>
          <w:p w14:paraId="1E657CD7" w14:textId="4E66EC78" w:rsidR="00695068" w:rsidRDefault="00695068" w:rsidP="00AB0C8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lv-LV"/>
              </w:rPr>
            </w:pPr>
            <w:r w:rsidRPr="00695068">
              <w:rPr>
                <w:rFonts w:eastAsia="Times New Roman" w:cs="Calibri"/>
                <w:i/>
                <w:iCs/>
                <w:color w:val="000000"/>
                <w:lang w:eastAsia="lv-LV"/>
              </w:rPr>
              <w:t>(</w:t>
            </w:r>
            <w:r w:rsidR="00AB0C89" w:rsidRPr="00AB0C89">
              <w:rPr>
                <w:rFonts w:eastAsia="Times New Roman" w:cs="Calibri"/>
                <w:i/>
                <w:iCs/>
                <w:color w:val="000000"/>
                <w:lang w:eastAsia="lv-LV"/>
              </w:rPr>
              <w:t>Preces vai pakalpojuma</w:t>
            </w:r>
            <w:r w:rsidR="00AB0C89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 </w:t>
            </w:r>
            <w:r w:rsidR="00AB0C89" w:rsidRPr="00AB0C89">
              <w:rPr>
                <w:rFonts w:eastAsia="Times New Roman" w:cs="Calibri"/>
                <w:i/>
                <w:iCs/>
                <w:color w:val="000000"/>
                <w:lang w:eastAsia="lv-LV"/>
              </w:rPr>
              <w:t>realizācijas apraksts, mērķa</w:t>
            </w:r>
            <w:r w:rsidR="00AB0C89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 </w:t>
            </w:r>
            <w:r w:rsidR="00AB0C89" w:rsidRPr="00AB0C89">
              <w:rPr>
                <w:rFonts w:eastAsia="Times New Roman" w:cs="Calibri"/>
                <w:i/>
                <w:iCs/>
                <w:color w:val="000000"/>
                <w:lang w:eastAsia="lv-LV"/>
              </w:rPr>
              <w:t>tirgus izvēle, tā pamatojums,</w:t>
            </w:r>
            <w:r w:rsidR="00AB0C89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 </w:t>
            </w:r>
            <w:r w:rsidR="00AB0C89" w:rsidRPr="00AB0C89">
              <w:rPr>
                <w:rFonts w:eastAsia="Times New Roman" w:cs="Calibri"/>
                <w:i/>
                <w:iCs/>
                <w:color w:val="000000"/>
                <w:lang w:eastAsia="lv-LV"/>
              </w:rPr>
              <w:t>eksporta potenciāls,</w:t>
            </w:r>
            <w:r w:rsidR="00AB0C89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 </w:t>
            </w:r>
            <w:r w:rsidR="00AB0C89" w:rsidRPr="00AB0C89">
              <w:rPr>
                <w:rFonts w:eastAsia="Times New Roman" w:cs="Calibri"/>
                <w:i/>
                <w:iCs/>
                <w:color w:val="000000"/>
                <w:lang w:eastAsia="lv-LV"/>
              </w:rPr>
              <w:t>mārketinga, cenu politikas un</w:t>
            </w:r>
            <w:r w:rsidR="00AB0C89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 </w:t>
            </w:r>
            <w:r w:rsidR="00AB0C89" w:rsidRPr="00AB0C89">
              <w:rPr>
                <w:rFonts w:eastAsia="Times New Roman" w:cs="Calibri"/>
                <w:i/>
                <w:iCs/>
                <w:color w:val="000000"/>
                <w:lang w:eastAsia="lv-LV"/>
              </w:rPr>
              <w:t>produkta virzības tirgū</w:t>
            </w:r>
            <w:r w:rsidR="00AB0C89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 </w:t>
            </w:r>
            <w:r w:rsidR="00AB0C89" w:rsidRPr="00AB0C89">
              <w:rPr>
                <w:rFonts w:eastAsia="Times New Roman" w:cs="Calibri"/>
                <w:i/>
                <w:iCs/>
                <w:color w:val="000000"/>
                <w:lang w:eastAsia="lv-LV"/>
              </w:rPr>
              <w:t>redzējums</w:t>
            </w:r>
            <w:r w:rsidRPr="00695068">
              <w:rPr>
                <w:rFonts w:eastAsia="Times New Roman" w:cs="Calibri"/>
                <w:i/>
                <w:iCs/>
                <w:color w:val="000000"/>
                <w:lang w:eastAsia="lv-LV"/>
              </w:rPr>
              <w:t>.) </w:t>
            </w:r>
          </w:p>
          <w:p w14:paraId="79F15DCA" w14:textId="36731674" w:rsidR="00AB0C89" w:rsidRPr="00695068" w:rsidRDefault="00AB0C89" w:rsidP="00695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40788">
              <w:rPr>
                <w:rFonts w:eastAsia="Times New Roman" w:cs="Calibri"/>
                <w:i/>
                <w:iCs/>
                <w:color w:val="000000"/>
                <w:lang w:eastAsia="lv-LV"/>
              </w:rPr>
              <w:t>Ne vairāk kā 500 zīmes</w:t>
            </w:r>
          </w:p>
        </w:tc>
      </w:tr>
      <w:tr w:rsidR="00695068" w:rsidRPr="00695068" w14:paraId="5A6BF94C" w14:textId="77777777" w:rsidTr="006950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22A42" w14:textId="77777777" w:rsidR="00695068" w:rsidRPr="00695068" w:rsidRDefault="00695068" w:rsidP="00695068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  <w:r w:rsidRPr="006950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  <w:r w:rsidRPr="006950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</w:p>
        </w:tc>
      </w:tr>
    </w:tbl>
    <w:p w14:paraId="7B47B1D8" w14:textId="77777777" w:rsidR="00695068" w:rsidRPr="00695068" w:rsidRDefault="00695068" w:rsidP="00695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6E4CF21" w14:textId="77777777" w:rsidR="00695068" w:rsidRPr="00695068" w:rsidRDefault="00695068" w:rsidP="00695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6"/>
      </w:tblGrid>
      <w:tr w:rsidR="00695068" w:rsidRPr="00695068" w14:paraId="361B0CF5" w14:textId="77777777" w:rsidTr="006950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AEA86" w14:textId="0226B2DA" w:rsidR="00695068" w:rsidRPr="00695068" w:rsidRDefault="002C2EC0" w:rsidP="00695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lv-LV"/>
              </w:rPr>
              <w:t>4</w:t>
            </w:r>
            <w:r w:rsidR="00695068"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>. Riski un problēmas </w:t>
            </w:r>
          </w:p>
          <w:p w14:paraId="72F483B7" w14:textId="77777777" w:rsidR="00695068" w:rsidRDefault="00695068" w:rsidP="00695068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lv-LV"/>
              </w:rPr>
            </w:pPr>
            <w:r w:rsidRPr="00695068">
              <w:rPr>
                <w:rFonts w:eastAsia="Times New Roman" w:cs="Calibri"/>
                <w:i/>
                <w:iCs/>
                <w:color w:val="000000"/>
                <w:lang w:eastAsia="lv-LV"/>
              </w:rPr>
              <w:t>(Galvenie riski un problēmas, kas saistītas ar projekta realizāciju un plānotie pasākumi risku mazināšanai.) </w:t>
            </w:r>
          </w:p>
          <w:p w14:paraId="5933DFBC" w14:textId="04F5286E" w:rsidR="002C2EC0" w:rsidRPr="00695068" w:rsidRDefault="002C2EC0" w:rsidP="00695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40788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Ne vairāk kā </w:t>
            </w:r>
            <w:r>
              <w:rPr>
                <w:rFonts w:eastAsia="Times New Roman" w:cs="Calibri"/>
                <w:i/>
                <w:iCs/>
                <w:color w:val="000000"/>
                <w:lang w:eastAsia="lv-LV"/>
              </w:rPr>
              <w:t>25</w:t>
            </w:r>
            <w:r w:rsidRPr="00C40788">
              <w:rPr>
                <w:rFonts w:eastAsia="Times New Roman" w:cs="Calibri"/>
                <w:i/>
                <w:iCs/>
                <w:color w:val="000000"/>
                <w:lang w:eastAsia="lv-LV"/>
              </w:rPr>
              <w:t>0 zīmes</w:t>
            </w:r>
          </w:p>
        </w:tc>
      </w:tr>
      <w:tr w:rsidR="00695068" w:rsidRPr="00695068" w14:paraId="3EF1A8C7" w14:textId="77777777" w:rsidTr="006950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CEECA" w14:textId="77777777" w:rsidR="00695068" w:rsidRPr="00695068" w:rsidRDefault="00695068" w:rsidP="00695068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  <w:r w:rsidRPr="006950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  <w:r w:rsidRPr="006950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</w:p>
        </w:tc>
      </w:tr>
    </w:tbl>
    <w:p w14:paraId="57E4BBA0" w14:textId="77777777" w:rsidR="00695068" w:rsidRPr="00695068" w:rsidRDefault="00695068" w:rsidP="00695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6"/>
      </w:tblGrid>
      <w:tr w:rsidR="00695068" w:rsidRPr="00695068" w14:paraId="1434A49E" w14:textId="77777777" w:rsidTr="001B51C4"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EC116" w14:textId="4364E28F" w:rsidR="00695068" w:rsidRPr="00695068" w:rsidRDefault="002C2EC0" w:rsidP="00695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lv-LV"/>
              </w:rPr>
              <w:t>5</w:t>
            </w:r>
            <w:r w:rsidR="00695068"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>. Finansējums </w:t>
            </w:r>
          </w:p>
          <w:p w14:paraId="6DF3991C" w14:textId="77777777" w:rsidR="00695068" w:rsidRDefault="00695068" w:rsidP="002C2EC0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lv-LV"/>
              </w:rPr>
            </w:pPr>
            <w:r w:rsidRPr="00695068">
              <w:rPr>
                <w:rFonts w:eastAsia="Times New Roman" w:cs="Calibri"/>
                <w:i/>
                <w:iCs/>
                <w:color w:val="000000"/>
                <w:lang w:eastAsia="lv-LV"/>
              </w:rPr>
              <w:t>(</w:t>
            </w:r>
            <w:r w:rsidR="002C2EC0" w:rsidRPr="002C2EC0">
              <w:rPr>
                <w:rFonts w:eastAsia="Times New Roman" w:cs="Calibri"/>
                <w:i/>
                <w:iCs/>
                <w:color w:val="000000"/>
                <w:lang w:eastAsia="lv-LV"/>
              </w:rPr>
              <w:t>Naudas plūsmas plāns, projektā</w:t>
            </w:r>
            <w:r w:rsidR="002C2EC0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 </w:t>
            </w:r>
            <w:r w:rsidR="002C2EC0" w:rsidRPr="002C2EC0">
              <w:rPr>
                <w:rFonts w:eastAsia="Times New Roman" w:cs="Calibri"/>
                <w:i/>
                <w:iCs/>
                <w:color w:val="000000"/>
                <w:lang w:eastAsia="lv-LV"/>
              </w:rPr>
              <w:t>plānoto izmaksu pamatojums</w:t>
            </w:r>
            <w:r w:rsidR="002C2EC0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 un f</w:t>
            </w:r>
            <w:r w:rsidRPr="00695068">
              <w:rPr>
                <w:rFonts w:eastAsia="Times New Roman" w:cs="Calibri"/>
                <w:i/>
                <w:iCs/>
                <w:color w:val="000000"/>
                <w:lang w:eastAsia="lv-LV"/>
              </w:rPr>
              <w:t>inansējuma avots</w:t>
            </w:r>
            <w:r w:rsidR="002C2EC0">
              <w:rPr>
                <w:rFonts w:eastAsia="Times New Roman" w:cs="Calibri"/>
                <w:i/>
                <w:iCs/>
                <w:color w:val="000000"/>
                <w:lang w:eastAsia="lv-LV"/>
              </w:rPr>
              <w:t>.</w:t>
            </w:r>
            <w:r w:rsidRPr="00695068">
              <w:rPr>
                <w:rFonts w:eastAsia="Times New Roman" w:cs="Calibri"/>
                <w:i/>
                <w:iCs/>
                <w:color w:val="000000"/>
                <w:lang w:eastAsia="lv-LV"/>
              </w:rPr>
              <w:t>) </w:t>
            </w:r>
          </w:p>
          <w:p w14:paraId="544272A2" w14:textId="3545BF48" w:rsidR="002C2EC0" w:rsidRPr="002C2EC0" w:rsidRDefault="002C2EC0" w:rsidP="002C2EC0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lv-LV"/>
              </w:rPr>
            </w:pPr>
            <w:r w:rsidRPr="00C40788">
              <w:rPr>
                <w:rFonts w:eastAsia="Times New Roman" w:cs="Calibri"/>
                <w:i/>
                <w:iCs/>
                <w:color w:val="000000"/>
                <w:lang w:eastAsia="lv-LV"/>
              </w:rPr>
              <w:t>Ne vairāk kā 500 zīmes</w:t>
            </w:r>
          </w:p>
        </w:tc>
      </w:tr>
      <w:tr w:rsidR="00695068" w:rsidRPr="00695068" w14:paraId="77B43D03" w14:textId="77777777" w:rsidTr="001B51C4"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C0D3A" w14:textId="77777777" w:rsidR="00695068" w:rsidRPr="00695068" w:rsidRDefault="00695068" w:rsidP="00695068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  <w:r w:rsidRPr="006950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</w:p>
        </w:tc>
      </w:tr>
    </w:tbl>
    <w:p w14:paraId="58959F37" w14:textId="77777777" w:rsidR="00695068" w:rsidRDefault="00695068" w:rsidP="00695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6"/>
      </w:tblGrid>
      <w:tr w:rsidR="002C2EC0" w:rsidRPr="00695068" w14:paraId="696B99D7" w14:textId="77777777" w:rsidTr="000021ED"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8648F" w14:textId="701AF673" w:rsidR="002C2EC0" w:rsidRPr="00695068" w:rsidRDefault="002C2EC0" w:rsidP="00002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 xml:space="preserve">6. </w:t>
            </w:r>
            <w:r w:rsidR="006A6A26">
              <w:rPr>
                <w:rFonts w:eastAsia="Times New Roman" w:cs="Calibri"/>
                <w:b/>
                <w:bCs/>
                <w:color w:val="000000"/>
                <w:lang w:eastAsia="lv-LV"/>
              </w:rPr>
              <w:t>Projekta i</w:t>
            </w:r>
            <w:r>
              <w:rPr>
                <w:rFonts w:eastAsia="Times New Roman" w:cs="Calibri"/>
                <w:b/>
                <w:bCs/>
                <w:color w:val="000000"/>
                <w:lang w:eastAsia="lv-LV"/>
              </w:rPr>
              <w:t>lgtspēj</w:t>
            </w:r>
            <w:r w:rsidR="006A6A26">
              <w:rPr>
                <w:rFonts w:eastAsia="Times New Roman" w:cs="Calibri"/>
                <w:b/>
                <w:bCs/>
                <w:color w:val="000000"/>
                <w:lang w:eastAsia="lv-LV"/>
              </w:rPr>
              <w:t>a</w:t>
            </w:r>
          </w:p>
          <w:p w14:paraId="7E7EB4A6" w14:textId="249A0D79" w:rsidR="00F666D2" w:rsidRDefault="002C2EC0" w:rsidP="002C2EC0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lv-LV"/>
              </w:rPr>
            </w:pPr>
            <w:r w:rsidRPr="00695068">
              <w:rPr>
                <w:rFonts w:eastAsia="Times New Roman" w:cs="Calibri"/>
                <w:i/>
                <w:iCs/>
                <w:color w:val="000000"/>
                <w:lang w:eastAsia="lv-LV"/>
              </w:rPr>
              <w:t>(</w:t>
            </w:r>
            <w:r w:rsidRPr="002C2EC0">
              <w:rPr>
                <w:rFonts w:eastAsia="Times New Roman" w:cs="Calibri"/>
                <w:i/>
                <w:iCs/>
                <w:color w:val="000000"/>
                <w:lang w:eastAsia="lv-LV"/>
              </w:rPr>
              <w:t>Projekta</w:t>
            </w:r>
            <w:r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 </w:t>
            </w:r>
            <w:r w:rsidRPr="002C2EC0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atbilstība </w:t>
            </w:r>
            <w:r w:rsidR="00055F1F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Eiropas </w:t>
            </w:r>
            <w:r w:rsidRPr="002C2EC0">
              <w:rPr>
                <w:rFonts w:eastAsia="Times New Roman" w:cs="Calibri"/>
                <w:i/>
                <w:iCs/>
                <w:color w:val="000000"/>
                <w:lang w:eastAsia="lv-LV"/>
              </w:rPr>
              <w:t>zaļajam kursam</w:t>
            </w:r>
            <w:r w:rsidR="00055F1F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 – piemēram, atkritumu šķirošana, videi draudzīgs transports un iepakojums, ražošanas procesa optimizācija u.c</w:t>
            </w:r>
            <w:r>
              <w:rPr>
                <w:rFonts w:eastAsia="Times New Roman" w:cs="Calibri"/>
                <w:i/>
                <w:iCs/>
                <w:color w:val="000000"/>
                <w:lang w:eastAsia="lv-LV"/>
              </w:rPr>
              <w:t>.</w:t>
            </w:r>
            <w:r w:rsidRPr="00695068">
              <w:rPr>
                <w:rFonts w:eastAsia="Times New Roman" w:cs="Calibri"/>
                <w:i/>
                <w:iCs/>
                <w:color w:val="000000"/>
                <w:lang w:eastAsia="lv-LV"/>
              </w:rPr>
              <w:t>)</w:t>
            </w:r>
          </w:p>
          <w:p w14:paraId="53D69053" w14:textId="5DE5481A" w:rsidR="00F666D2" w:rsidRPr="002C2EC0" w:rsidRDefault="00F666D2" w:rsidP="002C2EC0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lv-LV"/>
              </w:rPr>
            </w:pPr>
            <w:r w:rsidRPr="00C40788"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Ne vairāk kā </w:t>
            </w:r>
            <w:r>
              <w:rPr>
                <w:rFonts w:eastAsia="Times New Roman" w:cs="Calibri"/>
                <w:i/>
                <w:iCs/>
                <w:color w:val="000000"/>
                <w:lang w:eastAsia="lv-LV"/>
              </w:rPr>
              <w:t>25</w:t>
            </w:r>
            <w:r w:rsidRPr="00C40788">
              <w:rPr>
                <w:rFonts w:eastAsia="Times New Roman" w:cs="Calibri"/>
                <w:i/>
                <w:iCs/>
                <w:color w:val="000000"/>
                <w:lang w:eastAsia="lv-LV"/>
              </w:rPr>
              <w:t>0 zīmes</w:t>
            </w:r>
          </w:p>
        </w:tc>
      </w:tr>
      <w:tr w:rsidR="002C2EC0" w:rsidRPr="00695068" w14:paraId="09F62787" w14:textId="77777777" w:rsidTr="000021ED"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9B734" w14:textId="77777777" w:rsidR="002C2EC0" w:rsidRPr="00695068" w:rsidRDefault="002C2EC0" w:rsidP="000021E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  <w:r w:rsidRPr="006950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</w:p>
        </w:tc>
      </w:tr>
    </w:tbl>
    <w:p w14:paraId="3C4F3105" w14:textId="77777777" w:rsidR="002C2EC0" w:rsidRPr="00695068" w:rsidRDefault="002C2EC0" w:rsidP="00695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F09D605" w14:textId="77777777" w:rsidR="00695068" w:rsidRPr="00695068" w:rsidRDefault="00695068" w:rsidP="00695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6950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Projekta aktivitātes</w:t>
      </w:r>
    </w:p>
    <w:p w14:paraId="3764843D" w14:textId="77777777" w:rsidR="00695068" w:rsidRPr="00695068" w:rsidRDefault="00695068" w:rsidP="00695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9506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lv-LV"/>
        </w:rPr>
        <w:lastRenderedPageBreak/>
        <w:t>(Projekta mērķa sasniegšanai plānotās aktivitātes, sniedzot īsu aprakstu un nepieciešamības pamatojumu)</w:t>
      </w:r>
    </w:p>
    <w:p w14:paraId="2631ECE8" w14:textId="77777777" w:rsidR="00695068" w:rsidRPr="00695068" w:rsidRDefault="00695068" w:rsidP="00695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3493"/>
        <w:gridCol w:w="4291"/>
      </w:tblGrid>
      <w:tr w:rsidR="00695068" w:rsidRPr="00695068" w14:paraId="03D09FBF" w14:textId="77777777" w:rsidTr="001B51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A4477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>Nr.</w:t>
            </w:r>
          </w:p>
          <w:p w14:paraId="76016E4E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>p.</w:t>
            </w:r>
          </w:p>
          <w:p w14:paraId="2FF1A7D0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>k.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BFAB9B" w14:textId="7B1282AE" w:rsidR="00695068" w:rsidRPr="00695068" w:rsidRDefault="0047012F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lv-LV"/>
              </w:rPr>
              <w:t>Aktivitātes n</w:t>
            </w:r>
            <w:r w:rsidR="00695068"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>osaukums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27395E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>Pamatojums</w:t>
            </w:r>
          </w:p>
        </w:tc>
      </w:tr>
      <w:tr w:rsidR="00695068" w:rsidRPr="00695068" w14:paraId="3634C84A" w14:textId="77777777" w:rsidTr="001B51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8D18A2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b/>
                <w:bCs/>
                <w:i/>
                <w:iCs/>
                <w:color w:val="000000"/>
                <w:lang w:eastAsia="lv-LV"/>
              </w:rPr>
              <w:t>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F6EC2C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CF2E6C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7D6C6C98" w14:textId="77777777" w:rsidTr="001B51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F49DAB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b/>
                <w:bCs/>
                <w:i/>
                <w:iCs/>
                <w:color w:val="000000"/>
                <w:lang w:eastAsia="lv-LV"/>
              </w:rPr>
              <w:t>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517A58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F57EA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63F2CA65" w14:textId="77777777" w:rsidTr="001B51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8EF316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b/>
                <w:bCs/>
                <w:i/>
                <w:iCs/>
                <w:color w:val="000000"/>
                <w:lang w:eastAsia="lv-LV"/>
              </w:rPr>
              <w:t>3.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10742C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45AC61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1878280E" w14:textId="77777777" w:rsidTr="001B51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4B77A1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b/>
                <w:bCs/>
                <w:i/>
                <w:iCs/>
                <w:color w:val="000000"/>
                <w:lang w:eastAsia="lv-LV"/>
              </w:rPr>
              <w:t>4.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394DC2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68BF1A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343472B6" w14:textId="77777777" w:rsidTr="001B51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A5723B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b/>
                <w:bCs/>
                <w:i/>
                <w:iCs/>
                <w:color w:val="000000"/>
                <w:lang w:eastAsia="lv-LV"/>
              </w:rPr>
              <w:t>5.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1C36C5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6E0EA3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44D80AC4" w14:textId="77777777" w:rsidTr="001B51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216E62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b/>
                <w:bCs/>
                <w:i/>
                <w:iCs/>
                <w:color w:val="000000"/>
                <w:lang w:eastAsia="lv-LV"/>
              </w:rPr>
              <w:t>…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947D45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968779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2F21EAEE" w14:textId="77777777" w:rsidR="00695068" w:rsidRPr="00695068" w:rsidRDefault="00695068" w:rsidP="00695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9506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lv-LV"/>
        </w:rPr>
        <w:t> </w:t>
      </w:r>
    </w:p>
    <w:p w14:paraId="433E6B40" w14:textId="77777777" w:rsidR="00695068" w:rsidRPr="00695068" w:rsidRDefault="00695068" w:rsidP="00695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6950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Projekta īstenošanas laika grafiks</w:t>
      </w:r>
    </w:p>
    <w:p w14:paraId="4CA55855" w14:textId="77777777" w:rsidR="00695068" w:rsidRPr="00695068" w:rsidRDefault="00695068" w:rsidP="00695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9506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lv-LV"/>
        </w:rPr>
        <w:t>(Plānoto aktivitāšu sarakstā minētās aktivitātes jāsaliek laika grafikā un ar X jāatzīmē tie mēneši, kuros konkrēto aktivitāti plānots ieviest)</w:t>
      </w:r>
    </w:p>
    <w:p w14:paraId="7E3A85CC" w14:textId="77777777" w:rsidR="00695068" w:rsidRPr="00695068" w:rsidRDefault="00695068" w:rsidP="00695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257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70"/>
        <w:gridCol w:w="470"/>
        <w:gridCol w:w="622"/>
      </w:tblGrid>
      <w:tr w:rsidR="00695068" w:rsidRPr="00695068" w14:paraId="05A0D0FD" w14:textId="77777777" w:rsidTr="001B51C4">
        <w:trPr>
          <w:trHeight w:val="422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2BE9E8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Nr.</w:t>
            </w:r>
          </w:p>
          <w:p w14:paraId="7DB93A6D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  <w:p w14:paraId="46035CEF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11280D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Aktivitātes nosaukums</w:t>
            </w:r>
          </w:p>
        </w:tc>
        <w:tc>
          <w:tcPr>
            <w:tcW w:w="47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3A2B6D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2024. gada mēneši</w:t>
            </w:r>
          </w:p>
        </w:tc>
      </w:tr>
      <w:tr w:rsidR="00695068" w:rsidRPr="00695068" w14:paraId="08CCC05C" w14:textId="77777777" w:rsidTr="001B51C4">
        <w:trPr>
          <w:trHeight w:val="64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E2BF7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96318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0B6AAE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0882AE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8A3584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33B66F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EAA3FB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A19DFD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36C987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DE18FC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714654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A3C2A1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E8A94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C745C7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</w:tr>
      <w:tr w:rsidR="00695068" w:rsidRPr="00695068" w14:paraId="34642E98" w14:textId="77777777" w:rsidTr="001B51C4">
        <w:trPr>
          <w:trHeight w:val="249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FC2D77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8EFDE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C6F5FB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D79253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15429C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A926F2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480EAC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67A085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85E576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09CDD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4E7837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66BD16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70A612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9FD967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75B09881" w14:textId="77777777" w:rsidTr="001B51C4">
        <w:trPr>
          <w:trHeight w:val="249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5C3F76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FB34DC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27AF18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750E06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A7E201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963AE0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5D562E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BFDC07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690286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92A839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4C4882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8666BD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202D63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7A08CE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40738466" w14:textId="77777777" w:rsidTr="001B51C4">
        <w:trPr>
          <w:trHeight w:val="249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D78C9E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3A57B2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4340C0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17CD9C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379490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4B4FAD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3C60E2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DB16A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6C1E40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D168EC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B30052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203AC9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7BE134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7B337F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6E2CB9D1" w14:textId="77777777" w:rsidTr="001B51C4">
        <w:trPr>
          <w:trHeight w:val="249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AB213C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26CF05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E0AC97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49D20F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0C5295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C8DC65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BBE65B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811ED4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8888D3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F5F060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137807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F0869F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69790D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55A1CC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50DCBAD4" w14:textId="77777777" w:rsidTr="001B51C4">
        <w:trPr>
          <w:trHeight w:val="26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E1754C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5DAD84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D670AD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AD80E1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35FE06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5EEE31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E4A89D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257CF5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378877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7AFF52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A1A836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BED4AC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F16EAD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FB26C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262EFEED" w14:textId="77777777" w:rsidTr="001B51C4">
        <w:trPr>
          <w:trHeight w:val="26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F8343A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F86D69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8A34E8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1C6101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C22A19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D5C68A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2E8496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A12A0F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76ACD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2913C9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8F3A4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D7AA86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5CF9E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EA9A51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3F69A58" w14:textId="77777777" w:rsidR="00695068" w:rsidRPr="00695068" w:rsidRDefault="00695068" w:rsidP="0069506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57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70"/>
        <w:gridCol w:w="470"/>
        <w:gridCol w:w="470"/>
      </w:tblGrid>
      <w:tr w:rsidR="00695068" w:rsidRPr="00695068" w14:paraId="52ADBCA5" w14:textId="77777777" w:rsidTr="001B51C4">
        <w:trPr>
          <w:trHeight w:val="422"/>
          <w:jc w:val="center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8C1069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Nr.</w:t>
            </w:r>
          </w:p>
          <w:p w14:paraId="565E8275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  <w:p w14:paraId="02BF9514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C6DA30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Aktivitātes nosaukums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AD2694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2025. gada mēneši (ja attiecināms)</w:t>
            </w:r>
          </w:p>
        </w:tc>
      </w:tr>
      <w:tr w:rsidR="00695068" w:rsidRPr="00695068" w14:paraId="3A786309" w14:textId="77777777" w:rsidTr="001B51C4">
        <w:trPr>
          <w:trHeight w:val="64"/>
          <w:jc w:val="center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DC0F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927C0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86FE23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D07BA1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238D29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EAFDD0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17FCEF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4F5DFF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D60588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9F2305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0F773F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5E6C3F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6BAE36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073B3E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</w:tr>
      <w:tr w:rsidR="00695068" w:rsidRPr="00695068" w14:paraId="47231886" w14:textId="77777777" w:rsidTr="001B51C4">
        <w:trPr>
          <w:trHeight w:val="249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7C1BDF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61E6B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09B1A2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F0679E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C41B72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5DD8C7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522781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C25833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BEA2A7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72998B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7917CE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92F70D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1C96EC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D6B67A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20C10C05" w14:textId="77777777" w:rsidTr="001B51C4">
        <w:trPr>
          <w:trHeight w:val="249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709AFB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F661E9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16C923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2F24FA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AA4C76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4402D6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2DBFE1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27098F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A67F3A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6BAA77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775B44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516D9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7A3FD4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EF55F2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10F316FD" w14:textId="77777777" w:rsidTr="001B51C4">
        <w:trPr>
          <w:trHeight w:val="249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F6CCE5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1F460F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CF7143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38D993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FFCC1F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46946E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B931A1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B1B618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A390F0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FBEEFA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0BB19B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A95768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8B114B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31BEC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205DA822" w14:textId="77777777" w:rsidTr="001B51C4">
        <w:trPr>
          <w:trHeight w:val="249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C59637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209F90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961A27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75FE8B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B2F310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237B1C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36DA41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5FDDD5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CE15A2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20DF5C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5C1D5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89FA7E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5BA61E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008792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42DB9F2D" w14:textId="77777777" w:rsidTr="001B51C4">
        <w:trPr>
          <w:trHeight w:val="261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07EDC1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38D0F0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4807F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B264F9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D88053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BF97CA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2EFD99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C3888F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5AB5B5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F9BFD7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4161D6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533A90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FA8EC4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3B09F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95068" w:rsidRPr="00695068" w14:paraId="170DE3F3" w14:textId="77777777" w:rsidTr="001B51C4">
        <w:trPr>
          <w:trHeight w:val="261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764BE6" w14:textId="77777777" w:rsidR="00695068" w:rsidRPr="00695068" w:rsidRDefault="00695068" w:rsidP="0069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4AAC7F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C83405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8059EB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64565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A0EFEF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217F29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1831D8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3CFF29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15C3FA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0C1FDD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2F5D83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237116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B634A2" w14:textId="77777777" w:rsidR="00695068" w:rsidRPr="00695068" w:rsidRDefault="00695068" w:rsidP="00695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4FD3562B" w14:textId="77777777" w:rsidR="00695068" w:rsidRPr="00695068" w:rsidRDefault="00695068" w:rsidP="00695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3BE1704" w14:textId="77777777" w:rsidR="00695068" w:rsidRPr="00695068" w:rsidRDefault="00695068" w:rsidP="00695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6"/>
      </w:tblGrid>
      <w:tr w:rsidR="00695068" w:rsidRPr="00695068" w14:paraId="209AEA26" w14:textId="77777777" w:rsidTr="006950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5DDCD" w14:textId="77777777" w:rsidR="00695068" w:rsidRPr="00695068" w:rsidRDefault="00695068" w:rsidP="00695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eastAsia="Times New Roman" w:cs="Calibri"/>
                <w:b/>
                <w:bCs/>
                <w:color w:val="000000"/>
                <w:lang w:eastAsia="lv-LV"/>
              </w:rPr>
              <w:t>Pašpārbaude pirms projekta iesniegšanas</w:t>
            </w:r>
          </w:p>
        </w:tc>
      </w:tr>
      <w:tr w:rsidR="00695068" w:rsidRPr="00695068" w14:paraId="590D0F11" w14:textId="77777777" w:rsidTr="006950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58433" w14:textId="77777777" w:rsidR="00695068" w:rsidRPr="008A59E0" w:rsidRDefault="00695068" w:rsidP="00695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5068">
              <w:rPr>
                <w:rFonts w:ascii="Times New Roman" w:eastAsia="Times New Roman" w:hAnsi="Times New Roman"/>
                <w:color w:val="000000"/>
                <w:lang w:eastAsia="lv-LV"/>
              </w:rPr>
              <w:sym w:font="Webdings" w:char="F063"/>
            </w:r>
            <w:r w:rsidRPr="00695068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aizpildīta projekta pieteikuma veidlapa (1. pielikums)</w:t>
            </w:r>
            <w:r w:rsidR="00B67ABF"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;</w:t>
            </w:r>
          </w:p>
          <w:p w14:paraId="3E7D94E9" w14:textId="77777777" w:rsidR="00695068" w:rsidRDefault="00695068" w:rsidP="00695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sym w:font="Webdings" w:char="F063"/>
            </w: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aizpildīta un parakstīta projekta izdevumu tāme (2. pielikums)</w:t>
            </w:r>
            <w:r w:rsidR="00B67ABF"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;</w:t>
            </w:r>
          </w:p>
          <w:p w14:paraId="6B0A920B" w14:textId="396E0A07" w:rsidR="001C0DB7" w:rsidRDefault="001C0DB7" w:rsidP="00695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sym w:font="Webdings" w:char="F063"/>
            </w: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projekta iesniegums un visi pievienotie pielikumi ir parakstīti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;</w:t>
            </w:r>
          </w:p>
          <w:p w14:paraId="5EB63553" w14:textId="65F10455" w:rsidR="001C0DB7" w:rsidRPr="001C0DB7" w:rsidRDefault="001C0DB7" w:rsidP="00695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sym w:font="Webdings" w:char="F063"/>
            </w: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projekta pieteikuma veidlapā norādīts </w:t>
            </w:r>
            <w:proofErr w:type="spellStart"/>
            <w:r w:rsidRPr="008A59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de</w:t>
            </w:r>
            <w:proofErr w:type="spellEnd"/>
            <w:r w:rsidRPr="008A59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A59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minimis</w:t>
            </w:r>
            <w:proofErr w:type="spellEnd"/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atbalsta uzskaites  sistēmā aizpildītās veidlapas identifikācijas numurs;</w:t>
            </w:r>
          </w:p>
          <w:p w14:paraId="79850FF3" w14:textId="17AD94F2" w:rsidR="001C0DB7" w:rsidRDefault="001C0DB7" w:rsidP="00695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sym w:font="Webdings" w:char="F063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saimnieciskā darbība nav saistīta ar </w:t>
            </w:r>
            <w:r w:rsidR="004933E5" w:rsidRPr="0049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Ministru kabineta 2018.gada 7.augusta noteikumos Nr.496 </w:t>
            </w:r>
            <w:r w:rsidR="0049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“</w:t>
            </w:r>
            <w:proofErr w:type="spellStart"/>
            <w:r w:rsidR="004933E5" w:rsidRPr="0049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Remigrācijas</w:t>
            </w:r>
            <w:proofErr w:type="spellEnd"/>
            <w:r w:rsidR="004933E5" w:rsidRPr="0049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atbalsta pasākuma īstenošanas, novērtēšanas un finansēšanas kārtība”  atrunātajām neatbalstāmajām nozarēm un darbībām (skatīt minēto noteikumu 17.punktu)</w:t>
            </w: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;</w:t>
            </w:r>
          </w:p>
          <w:p w14:paraId="3B51882E" w14:textId="1D2432EE" w:rsidR="001C0DB7" w:rsidRPr="001C0DB7" w:rsidRDefault="001C0DB7" w:rsidP="00695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sym w:font="Webdings" w:char="F063"/>
            </w: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pašu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(privātais) </w:t>
            </w: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finansējums sastāda vismaz 50% no attiecināmajām izmaksām;</w:t>
            </w:r>
          </w:p>
          <w:p w14:paraId="2BE05510" w14:textId="5BC5123C" w:rsidR="00695068" w:rsidRPr="008A59E0" w:rsidRDefault="00C82661" w:rsidP="00695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sym w:font="Webdings" w:char="F063"/>
            </w: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jaunuzņēmumu</w:t>
            </w:r>
            <w:proofErr w:type="spellEnd"/>
            <w:r w:rsid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projekta gadījumā </w:t>
            </w:r>
            <w:proofErr w:type="spellStart"/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remigrantam</w:t>
            </w:r>
            <w:proofErr w:type="spellEnd"/>
            <w:r w:rsid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pievienots pašapliecinājums (3.pielikums)</w:t>
            </w:r>
            <w:r w:rsidR="00B67ABF"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;</w:t>
            </w: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  <w:p w14:paraId="582C144A" w14:textId="0F2F42E5" w:rsidR="00695068" w:rsidRDefault="00695068" w:rsidP="00695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sym w:font="Webdings" w:char="F063"/>
            </w: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pievienots abpusēji parakstīts nodomu protokols par telpu nomas līgumu uz vismaz 1 gadu, ja plānots uzņēmējdarbību veikt nomātās telpās</w:t>
            </w:r>
            <w:r w:rsidR="00B67ABF"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;</w:t>
            </w:r>
          </w:p>
          <w:p w14:paraId="2DC85006" w14:textId="70412FAE" w:rsidR="001C0DB7" w:rsidRPr="008A59E0" w:rsidRDefault="001C0DB7" w:rsidP="00695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sym w:font="Webdings" w:char="F063"/>
            </w: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C0D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jaunuzņēmumu</w:t>
            </w:r>
            <w:proofErr w:type="spellEnd"/>
            <w:r w:rsidRPr="001C0D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 projekta gadījumā pievienots konkursa dalībnieka apliecinājums par privātā līdzfinansējuma pieejamību vismaz 50% apmērā no projekta kopējo izmaksu apjoma;</w:t>
            </w:r>
          </w:p>
          <w:p w14:paraId="2E132DAE" w14:textId="0A6276BE" w:rsidR="00695068" w:rsidRPr="008A59E0" w:rsidRDefault="00695068" w:rsidP="00695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sym w:font="Webdings" w:char="F063"/>
            </w: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jaunizveidoto</w:t>
            </w:r>
            <w:proofErr w:type="spellEnd"/>
            <w:r w:rsid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darba vietu projekta gadījumā </w:t>
            </w: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paredzēts nodrošināt pilnas slodzes darba vietas</w:t>
            </w:r>
            <w:r w:rsidR="00B67ABF"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atbilstoši uzņēmuma lielumam;</w:t>
            </w:r>
          </w:p>
          <w:p w14:paraId="54C9B40C" w14:textId="29CFBE37" w:rsidR="00695068" w:rsidRPr="001C0DB7" w:rsidRDefault="00695068" w:rsidP="00695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sym w:font="Webdings" w:char="F063"/>
            </w: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uzņēmumiem, kas vecāki par 3 ga</w:t>
            </w:r>
            <w:r w:rsidR="00B67ABF"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diem – paredzēta darba alga vismaz</w:t>
            </w:r>
            <w:r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vidējās algas valstī</w:t>
            </w:r>
            <w:r w:rsidR="00B67ABF" w:rsidRPr="008A5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līmenī pēc Centrālās statistikas pārvaldes iepriekšējā gada datiem</w:t>
            </w:r>
            <w:r w:rsidR="001C0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</w:tbl>
    <w:p w14:paraId="6507EFCB" w14:textId="77777777" w:rsidR="00B67ABF" w:rsidRPr="00695068" w:rsidRDefault="00B67ABF" w:rsidP="0069506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C8718CE" w14:textId="77777777" w:rsidR="00695068" w:rsidRPr="00695068" w:rsidRDefault="00695068" w:rsidP="00695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6950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Apliecinājums</w:t>
      </w:r>
    </w:p>
    <w:p w14:paraId="65CFA3C6" w14:textId="77777777" w:rsidR="00695068" w:rsidRPr="00695068" w:rsidRDefault="00695068" w:rsidP="00695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CAD664" w14:textId="77777777" w:rsidR="00695068" w:rsidRPr="00695068" w:rsidRDefault="00695068" w:rsidP="00695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95068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Parakstot šo pieteikumu, apliecinu, ka visa sniegtā informācija ir patiesa, kā arī apliecinu, ka ievērošu visas konkursa nolikuma prasības.</w:t>
      </w:r>
    </w:p>
    <w:p w14:paraId="258FB703" w14:textId="77777777" w:rsidR="00695068" w:rsidRPr="00695068" w:rsidRDefault="00B67ABF" w:rsidP="0069506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ED0844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D0844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D0844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D0844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156CAB29" w14:textId="77777777" w:rsidR="00ED0844" w:rsidRDefault="00B67ABF" w:rsidP="00ED0844">
      <w:pPr>
        <w:rPr>
          <w:rFonts w:ascii="Times New Roman" w:hAnsi="Times New Roman"/>
          <w:sz w:val="24"/>
          <w:szCs w:val="24"/>
        </w:rPr>
      </w:pPr>
      <w:r w:rsidRPr="00ED0844">
        <w:rPr>
          <w:rFonts w:ascii="Times New Roman" w:hAnsi="Times New Roman"/>
          <w:sz w:val="24"/>
          <w:szCs w:val="24"/>
        </w:rPr>
        <w:t>Vārds, uzvārds</w:t>
      </w:r>
      <w:r w:rsidR="00ED0844">
        <w:rPr>
          <w:rFonts w:ascii="Times New Roman" w:hAnsi="Times New Roman"/>
          <w:sz w:val="24"/>
          <w:szCs w:val="24"/>
        </w:rPr>
        <w:t xml:space="preserve">______________          </w:t>
      </w:r>
      <w:r w:rsidR="00ED0844" w:rsidRPr="00ED0844">
        <w:rPr>
          <w:rFonts w:ascii="Times New Roman" w:hAnsi="Times New Roman"/>
          <w:sz w:val="24"/>
          <w:szCs w:val="24"/>
        </w:rPr>
        <w:t xml:space="preserve"> </w:t>
      </w:r>
    </w:p>
    <w:p w14:paraId="04EEF8CC" w14:textId="77777777" w:rsidR="00AA4B8C" w:rsidRPr="00ED0844" w:rsidRDefault="00ED0844" w:rsidP="00ED08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Amats, </w:t>
      </w:r>
      <w:r w:rsidRPr="00ED0844">
        <w:rPr>
          <w:rFonts w:ascii="Times New Roman" w:hAnsi="Times New Roman"/>
          <w:sz w:val="24"/>
          <w:szCs w:val="24"/>
        </w:rPr>
        <w:t>komercsabiedrība_________________</w:t>
      </w:r>
    </w:p>
    <w:p w14:paraId="5ECB66BA" w14:textId="77777777" w:rsidR="00ED0844" w:rsidRPr="00ED0844" w:rsidRDefault="00ED0844" w:rsidP="00ED08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D0844">
        <w:rPr>
          <w:rFonts w:ascii="Times New Roman" w:hAnsi="Times New Roman"/>
          <w:sz w:val="24"/>
          <w:szCs w:val="24"/>
        </w:rPr>
        <w:t>(juridiskai personai)</w:t>
      </w:r>
    </w:p>
    <w:p w14:paraId="3C30C563" w14:textId="77777777" w:rsidR="00ED0844" w:rsidRPr="00ED0844" w:rsidRDefault="00ED0844" w:rsidP="00ED0844">
      <w:pPr>
        <w:rPr>
          <w:rFonts w:ascii="Times New Roman" w:hAnsi="Times New Roman"/>
          <w:sz w:val="24"/>
          <w:szCs w:val="24"/>
        </w:rPr>
      </w:pPr>
    </w:p>
    <w:p w14:paraId="36113C4F" w14:textId="77777777" w:rsidR="00ED0844" w:rsidRPr="00ED0844" w:rsidRDefault="00ED0844" w:rsidP="00ED0844">
      <w:pPr>
        <w:rPr>
          <w:rFonts w:ascii="Times New Roman" w:hAnsi="Times New Roman"/>
          <w:sz w:val="24"/>
          <w:szCs w:val="24"/>
        </w:rPr>
      </w:pPr>
      <w:r w:rsidRPr="00ED0844">
        <w:rPr>
          <w:rFonts w:ascii="Times New Roman" w:hAnsi="Times New Roman"/>
          <w:sz w:val="24"/>
          <w:szCs w:val="24"/>
        </w:rPr>
        <w:t>Datums_________________</w:t>
      </w:r>
    </w:p>
    <w:sectPr w:rsidR="00ED0844" w:rsidRPr="00ED08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A746" w14:textId="77777777" w:rsidR="0057009A" w:rsidRDefault="0057009A" w:rsidP="004933E5">
      <w:pPr>
        <w:spacing w:after="0" w:line="240" w:lineRule="auto"/>
      </w:pPr>
      <w:r>
        <w:separator/>
      </w:r>
    </w:p>
  </w:endnote>
  <w:endnote w:type="continuationSeparator" w:id="0">
    <w:p w14:paraId="51495297" w14:textId="77777777" w:rsidR="0057009A" w:rsidRDefault="0057009A" w:rsidP="0049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C579" w14:textId="77777777" w:rsidR="0057009A" w:rsidRDefault="0057009A" w:rsidP="004933E5">
      <w:pPr>
        <w:spacing w:after="0" w:line="240" w:lineRule="auto"/>
      </w:pPr>
      <w:r>
        <w:separator/>
      </w:r>
    </w:p>
  </w:footnote>
  <w:footnote w:type="continuationSeparator" w:id="0">
    <w:p w14:paraId="1965B3EA" w14:textId="77777777" w:rsidR="0057009A" w:rsidRDefault="0057009A" w:rsidP="00493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8D5"/>
    <w:multiLevelType w:val="multilevel"/>
    <w:tmpl w:val="004A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944DA"/>
    <w:multiLevelType w:val="multilevel"/>
    <w:tmpl w:val="5146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870338">
    <w:abstractNumId w:val="0"/>
  </w:num>
  <w:num w:numId="2" w16cid:durableId="623998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68"/>
    <w:rsid w:val="00055F1F"/>
    <w:rsid w:val="00157D85"/>
    <w:rsid w:val="001B51C4"/>
    <w:rsid w:val="001C0DB7"/>
    <w:rsid w:val="00265A7B"/>
    <w:rsid w:val="002C2EC0"/>
    <w:rsid w:val="00394858"/>
    <w:rsid w:val="004058C2"/>
    <w:rsid w:val="0047012F"/>
    <w:rsid w:val="004933E5"/>
    <w:rsid w:val="0057009A"/>
    <w:rsid w:val="00695068"/>
    <w:rsid w:val="006A6A26"/>
    <w:rsid w:val="0088493B"/>
    <w:rsid w:val="008A59E0"/>
    <w:rsid w:val="00966FE9"/>
    <w:rsid w:val="009729D4"/>
    <w:rsid w:val="00A57E16"/>
    <w:rsid w:val="00A654ED"/>
    <w:rsid w:val="00AA4B8C"/>
    <w:rsid w:val="00AA6DF6"/>
    <w:rsid w:val="00AB0C89"/>
    <w:rsid w:val="00B43E66"/>
    <w:rsid w:val="00B548D8"/>
    <w:rsid w:val="00B67ABF"/>
    <w:rsid w:val="00BA7BCF"/>
    <w:rsid w:val="00C40788"/>
    <w:rsid w:val="00C82661"/>
    <w:rsid w:val="00DF1540"/>
    <w:rsid w:val="00E8541E"/>
    <w:rsid w:val="00ED0844"/>
    <w:rsid w:val="00F6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69B32E"/>
  <w15:chartTrackingRefBased/>
  <w15:docId w15:val="{F4F3E311-4516-4F25-B270-609604C0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tab-span">
    <w:name w:val="apple-tab-span"/>
    <w:rsid w:val="0069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02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23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68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Salaspils pašvaldība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Guntars Auders</dc:creator>
  <cp:keywords/>
  <dc:description/>
  <cp:lastModifiedBy>Jānis Zvaigzne</cp:lastModifiedBy>
  <cp:revision>2</cp:revision>
  <dcterms:created xsi:type="dcterms:W3CDTF">2024-02-19T11:24:00Z</dcterms:created>
  <dcterms:modified xsi:type="dcterms:W3CDTF">2024-02-19T11:24:00Z</dcterms:modified>
</cp:coreProperties>
</file>